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4A0"/>
      </w:tblPr>
      <w:tblGrid>
        <w:gridCol w:w="3144"/>
        <w:gridCol w:w="3111"/>
        <w:gridCol w:w="3066"/>
      </w:tblGrid>
      <w:tr w:rsidR="00862F95" w:rsidRPr="002625B3" w:rsidTr="00C45EFA">
        <w:tc>
          <w:tcPr>
            <w:tcW w:w="9321" w:type="dxa"/>
            <w:gridSpan w:val="3"/>
          </w:tcPr>
          <w:p w:rsidR="00862F95" w:rsidRPr="002625B3" w:rsidRDefault="00862F95" w:rsidP="00C45E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общеобразовательное бюджетное учреждение</w:t>
            </w:r>
          </w:p>
          <w:p w:rsidR="00862F95" w:rsidRPr="002625B3" w:rsidRDefault="00862F95" w:rsidP="00C45E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«Основная общеобразовательная школа № 5» г. Кудымкара</w:t>
            </w:r>
          </w:p>
          <w:p w:rsidR="00862F95" w:rsidRPr="002625B3" w:rsidRDefault="00862F95" w:rsidP="00C4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2F95" w:rsidRPr="002625B3" w:rsidTr="00C45EFA">
        <w:trPr>
          <w:trHeight w:val="738"/>
        </w:trPr>
        <w:tc>
          <w:tcPr>
            <w:tcW w:w="3144" w:type="dxa"/>
          </w:tcPr>
          <w:p w:rsidR="00862F95" w:rsidRPr="002625B3" w:rsidRDefault="00862F95" w:rsidP="00C4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:rsidR="00862F95" w:rsidRPr="002625B3" w:rsidRDefault="00862F95" w:rsidP="00C45E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625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ПРИКАЗ</w:t>
            </w:r>
          </w:p>
          <w:p w:rsidR="00862F95" w:rsidRPr="002625B3" w:rsidRDefault="00862F95" w:rsidP="00C4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862F95" w:rsidRPr="002625B3" w:rsidRDefault="00862F95" w:rsidP="00C4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2F95" w:rsidRPr="002625B3" w:rsidTr="00C45EFA">
        <w:tc>
          <w:tcPr>
            <w:tcW w:w="3144" w:type="dxa"/>
            <w:hideMark/>
          </w:tcPr>
          <w:p w:rsidR="00862F95" w:rsidRPr="002625B3" w:rsidRDefault="00862F95" w:rsidP="00C45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06.09.2017 </w:t>
            </w:r>
            <w:r w:rsidRPr="00262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1" w:type="dxa"/>
          </w:tcPr>
          <w:p w:rsidR="00862F95" w:rsidRPr="002625B3" w:rsidRDefault="00862F95" w:rsidP="00C4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6" w:type="dxa"/>
            <w:hideMark/>
          </w:tcPr>
          <w:p w:rsidR="00862F95" w:rsidRPr="002625B3" w:rsidRDefault="00862F95" w:rsidP="00C4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№279</w:t>
            </w:r>
            <w:r w:rsidRPr="002625B3">
              <w:rPr>
                <w:rFonts w:ascii="Times New Roman" w:hAnsi="Times New Roman" w:cs="Times New Roman"/>
                <w:sz w:val="28"/>
                <w:szCs w:val="28"/>
              </w:rPr>
              <w:t>-ОД</w:t>
            </w:r>
          </w:p>
        </w:tc>
      </w:tr>
      <w:tr w:rsidR="00862F95" w:rsidRPr="002625B3" w:rsidTr="00C45EFA">
        <w:tc>
          <w:tcPr>
            <w:tcW w:w="6255" w:type="dxa"/>
            <w:gridSpan w:val="2"/>
            <w:hideMark/>
          </w:tcPr>
          <w:p w:rsidR="00862F95" w:rsidRDefault="00862F95" w:rsidP="00C45E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2F95" w:rsidRPr="002625B3" w:rsidRDefault="00862F95" w:rsidP="00C45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B926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перспективного плана-графика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926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курсовой подготовки административных 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926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педагогических работников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926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B926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Pr="00B926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учебные годы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066" w:type="dxa"/>
          </w:tcPr>
          <w:p w:rsidR="00862F95" w:rsidRPr="002625B3" w:rsidRDefault="00862F95" w:rsidP="00C4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62F95" w:rsidRDefault="00862F95" w:rsidP="00862F9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62F95" w:rsidRDefault="00862F95" w:rsidP="00862F9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62F95" w:rsidRPr="00B92667" w:rsidRDefault="00862F95" w:rsidP="00862F95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B92667">
        <w:rPr>
          <w:rFonts w:ascii="Times New Roman" w:hAnsi="Times New Roman"/>
          <w:sz w:val="28"/>
          <w:szCs w:val="24"/>
        </w:rPr>
        <w:t>На основании Федерального Закона от 29 декабря 2012 года № 273-ФЗ "Об образовании в Российской Федерации", в целях повышения квалификации педагогических работников,</w:t>
      </w:r>
    </w:p>
    <w:p w:rsidR="00862F95" w:rsidRPr="00B92667" w:rsidRDefault="00862F95" w:rsidP="00862F95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B92667">
        <w:rPr>
          <w:rFonts w:ascii="Times New Roman" w:hAnsi="Times New Roman"/>
          <w:sz w:val="28"/>
          <w:szCs w:val="24"/>
        </w:rPr>
        <w:t>ПРИКАЗЫВАЮ:</w:t>
      </w:r>
    </w:p>
    <w:p w:rsidR="00862F95" w:rsidRPr="00B92667" w:rsidRDefault="00862F95" w:rsidP="00862F95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B92667">
        <w:rPr>
          <w:rFonts w:ascii="Times New Roman" w:hAnsi="Times New Roman"/>
          <w:sz w:val="28"/>
          <w:szCs w:val="24"/>
        </w:rPr>
        <w:t>Утвердить перспективный план-график курсовой подготовки административных и педагогических работников на 201</w:t>
      </w:r>
      <w:r>
        <w:rPr>
          <w:rFonts w:ascii="Times New Roman" w:hAnsi="Times New Roman"/>
          <w:sz w:val="28"/>
          <w:szCs w:val="24"/>
        </w:rPr>
        <w:t>7-2020</w:t>
      </w:r>
      <w:r w:rsidRPr="00B92667">
        <w:rPr>
          <w:rFonts w:ascii="Times New Roman" w:hAnsi="Times New Roman"/>
          <w:sz w:val="28"/>
          <w:szCs w:val="24"/>
        </w:rPr>
        <w:t xml:space="preserve"> учебные годы. </w:t>
      </w:r>
      <w:r>
        <w:rPr>
          <w:rFonts w:ascii="Times New Roman" w:hAnsi="Times New Roman"/>
          <w:sz w:val="28"/>
          <w:szCs w:val="24"/>
        </w:rPr>
        <w:t>(</w:t>
      </w:r>
      <w:r w:rsidRPr="00B92667">
        <w:rPr>
          <w:rFonts w:ascii="Times New Roman" w:hAnsi="Times New Roman"/>
          <w:sz w:val="28"/>
          <w:szCs w:val="24"/>
        </w:rPr>
        <w:t>Приложение 1</w:t>
      </w:r>
      <w:proofErr w:type="gramStart"/>
      <w:r w:rsidRPr="00B9266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)</w:t>
      </w:r>
      <w:proofErr w:type="gramEnd"/>
    </w:p>
    <w:p w:rsidR="00862F95" w:rsidRPr="00B92667" w:rsidRDefault="00862F95" w:rsidP="00862F95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Цыбиной</w:t>
      </w:r>
      <w:proofErr w:type="spellEnd"/>
      <w:r>
        <w:rPr>
          <w:rFonts w:ascii="Times New Roman" w:hAnsi="Times New Roman"/>
          <w:sz w:val="28"/>
          <w:szCs w:val="24"/>
        </w:rPr>
        <w:t xml:space="preserve"> О.Г.</w:t>
      </w:r>
      <w:r w:rsidRPr="00B92667">
        <w:rPr>
          <w:rFonts w:ascii="Times New Roman" w:hAnsi="Times New Roman"/>
          <w:sz w:val="28"/>
          <w:szCs w:val="24"/>
        </w:rPr>
        <w:t xml:space="preserve"> заместителю директора по УВР информировать педагогов о перспективном плане прохождения курсовой подготовки в срок до 01 октября 201</w:t>
      </w:r>
      <w:r>
        <w:rPr>
          <w:rFonts w:ascii="Times New Roman" w:hAnsi="Times New Roman"/>
          <w:sz w:val="28"/>
          <w:szCs w:val="24"/>
        </w:rPr>
        <w:t>7</w:t>
      </w:r>
      <w:r w:rsidRPr="00B92667">
        <w:rPr>
          <w:rFonts w:ascii="Times New Roman" w:hAnsi="Times New Roman"/>
          <w:sz w:val="28"/>
          <w:szCs w:val="24"/>
        </w:rPr>
        <w:t xml:space="preserve"> года.</w:t>
      </w:r>
    </w:p>
    <w:p w:rsidR="00862F95" w:rsidRPr="00B92667" w:rsidRDefault="00862F95" w:rsidP="00862F95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proofErr w:type="gramStart"/>
      <w:r w:rsidRPr="00B92667">
        <w:rPr>
          <w:rFonts w:ascii="Times New Roman" w:hAnsi="Times New Roman"/>
          <w:sz w:val="28"/>
          <w:szCs w:val="24"/>
        </w:rPr>
        <w:t>Контроль за</w:t>
      </w:r>
      <w:proofErr w:type="gramEnd"/>
      <w:r w:rsidRPr="00B92667">
        <w:rPr>
          <w:rFonts w:ascii="Times New Roman" w:hAnsi="Times New Roman"/>
          <w:sz w:val="28"/>
          <w:szCs w:val="24"/>
        </w:rPr>
        <w:t xml:space="preserve"> исполнением настоящего приказа возложить на заместителя директора по УВР </w:t>
      </w:r>
      <w:proofErr w:type="spellStart"/>
      <w:r>
        <w:rPr>
          <w:rFonts w:ascii="Times New Roman" w:hAnsi="Times New Roman"/>
          <w:sz w:val="28"/>
          <w:szCs w:val="24"/>
        </w:rPr>
        <w:t>Цыбину</w:t>
      </w:r>
      <w:proofErr w:type="spellEnd"/>
      <w:r>
        <w:rPr>
          <w:rFonts w:ascii="Times New Roman" w:hAnsi="Times New Roman"/>
          <w:sz w:val="28"/>
          <w:szCs w:val="24"/>
        </w:rPr>
        <w:t xml:space="preserve"> О.Г.</w:t>
      </w:r>
    </w:p>
    <w:p w:rsidR="00862F95" w:rsidRDefault="00862F95" w:rsidP="00862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F95" w:rsidRPr="00B92667" w:rsidRDefault="00862F95" w:rsidP="00862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667">
        <w:rPr>
          <w:rFonts w:ascii="Times New Roman" w:hAnsi="Times New Roman" w:cs="Times New Roman"/>
          <w:sz w:val="28"/>
          <w:szCs w:val="28"/>
        </w:rPr>
        <w:t>Директор:</w:t>
      </w:r>
      <w:r w:rsidRPr="00B92667">
        <w:rPr>
          <w:rFonts w:ascii="Times New Roman" w:hAnsi="Times New Roman" w:cs="Times New Roman"/>
          <w:sz w:val="28"/>
          <w:szCs w:val="28"/>
        </w:rPr>
        <w:tab/>
      </w:r>
      <w:r w:rsidRPr="00B92667">
        <w:rPr>
          <w:rFonts w:ascii="Times New Roman" w:hAnsi="Times New Roman" w:cs="Times New Roman"/>
          <w:sz w:val="28"/>
          <w:szCs w:val="28"/>
        </w:rPr>
        <w:tab/>
      </w:r>
      <w:r w:rsidRPr="00B92667">
        <w:rPr>
          <w:rFonts w:ascii="Times New Roman" w:hAnsi="Times New Roman" w:cs="Times New Roman"/>
          <w:sz w:val="28"/>
          <w:szCs w:val="28"/>
        </w:rPr>
        <w:tab/>
      </w:r>
      <w:r w:rsidRPr="00B92667">
        <w:rPr>
          <w:rFonts w:ascii="Times New Roman" w:hAnsi="Times New Roman" w:cs="Times New Roman"/>
          <w:sz w:val="28"/>
          <w:szCs w:val="28"/>
        </w:rPr>
        <w:tab/>
      </w:r>
      <w:r w:rsidRPr="00B92667">
        <w:rPr>
          <w:rFonts w:ascii="Times New Roman" w:hAnsi="Times New Roman" w:cs="Times New Roman"/>
          <w:sz w:val="28"/>
          <w:szCs w:val="28"/>
        </w:rPr>
        <w:tab/>
      </w:r>
      <w:r w:rsidRPr="00B92667">
        <w:rPr>
          <w:rFonts w:ascii="Times New Roman" w:hAnsi="Times New Roman" w:cs="Times New Roman"/>
          <w:sz w:val="28"/>
          <w:szCs w:val="28"/>
        </w:rPr>
        <w:tab/>
      </w:r>
      <w:r w:rsidRPr="00B92667">
        <w:rPr>
          <w:rFonts w:ascii="Times New Roman" w:hAnsi="Times New Roman" w:cs="Times New Roman"/>
          <w:sz w:val="28"/>
          <w:szCs w:val="28"/>
        </w:rPr>
        <w:tab/>
      </w:r>
      <w:r w:rsidRPr="00B92667">
        <w:rPr>
          <w:rFonts w:ascii="Times New Roman" w:hAnsi="Times New Roman" w:cs="Times New Roman"/>
          <w:sz w:val="28"/>
          <w:szCs w:val="28"/>
        </w:rPr>
        <w:tab/>
      </w:r>
      <w:r w:rsidRPr="00B92667">
        <w:rPr>
          <w:rFonts w:ascii="Times New Roman" w:hAnsi="Times New Roman" w:cs="Times New Roman"/>
          <w:sz w:val="28"/>
          <w:szCs w:val="28"/>
        </w:rPr>
        <w:tab/>
        <w:t>В.В.Шилов</w:t>
      </w:r>
    </w:p>
    <w:p w:rsidR="00862F95" w:rsidRDefault="00862F95" w:rsidP="00862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F95" w:rsidRPr="00B92667" w:rsidRDefault="00862F95" w:rsidP="00862F9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92667">
        <w:rPr>
          <w:rFonts w:ascii="Times New Roman" w:hAnsi="Times New Roman" w:cs="Times New Roman"/>
          <w:sz w:val="24"/>
          <w:szCs w:val="28"/>
        </w:rPr>
        <w:t xml:space="preserve">С приказом </w:t>
      </w:r>
      <w:proofErr w:type="gramStart"/>
      <w:r w:rsidRPr="00B92667">
        <w:rPr>
          <w:rFonts w:ascii="Times New Roman" w:hAnsi="Times New Roman" w:cs="Times New Roman"/>
          <w:sz w:val="24"/>
          <w:szCs w:val="28"/>
        </w:rPr>
        <w:t>ознакомлены</w:t>
      </w:r>
      <w:proofErr w:type="gramEnd"/>
      <w:r w:rsidRPr="00B92667">
        <w:rPr>
          <w:rFonts w:ascii="Times New Roman" w:hAnsi="Times New Roman" w:cs="Times New Roman"/>
          <w:sz w:val="24"/>
          <w:szCs w:val="28"/>
        </w:rPr>
        <w:t xml:space="preserve">  08.09.2017:</w:t>
      </w:r>
    </w:p>
    <w:p w:rsidR="00862F95" w:rsidRPr="00B92667" w:rsidRDefault="00862F95" w:rsidP="00862F95">
      <w:pPr>
        <w:spacing w:after="0" w:line="240" w:lineRule="auto"/>
        <w:rPr>
          <w:rFonts w:ascii="Times New Roman" w:hAnsi="Times New Roman" w:cs="Times New Roman"/>
          <w:sz w:val="24"/>
          <w:szCs w:val="28"/>
        </w:rPr>
        <w:sectPr w:rsidR="00862F95" w:rsidRPr="00B92667" w:rsidSect="00A35393">
          <w:pgSz w:w="11906" w:h="16838"/>
          <w:pgMar w:top="1134" w:right="1134" w:bottom="1701" w:left="1701" w:header="708" w:footer="708" w:gutter="0"/>
          <w:cols w:space="708"/>
          <w:docGrid w:linePitch="360"/>
        </w:sectPr>
      </w:pPr>
    </w:p>
    <w:p w:rsidR="00862F95" w:rsidRPr="00B92667" w:rsidRDefault="00862F95" w:rsidP="00862F9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92667">
        <w:rPr>
          <w:rFonts w:ascii="Times New Roman" w:hAnsi="Times New Roman" w:cs="Times New Roman"/>
          <w:sz w:val="24"/>
          <w:szCs w:val="28"/>
        </w:rPr>
        <w:lastRenderedPageBreak/>
        <w:t>Ведерникова Марина Дмитриевна</w:t>
      </w:r>
    </w:p>
    <w:p w:rsidR="00862F95" w:rsidRPr="00B92667" w:rsidRDefault="00862F95" w:rsidP="00862F9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92667">
        <w:rPr>
          <w:rFonts w:ascii="Times New Roman" w:hAnsi="Times New Roman" w:cs="Times New Roman"/>
          <w:sz w:val="24"/>
          <w:szCs w:val="28"/>
        </w:rPr>
        <w:t>Волынец Марина Владимировна</w:t>
      </w:r>
    </w:p>
    <w:p w:rsidR="00862F95" w:rsidRPr="00B92667" w:rsidRDefault="00862F95" w:rsidP="00862F9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92667">
        <w:rPr>
          <w:rFonts w:ascii="Times New Roman" w:hAnsi="Times New Roman" w:cs="Times New Roman"/>
          <w:sz w:val="24"/>
          <w:szCs w:val="28"/>
        </w:rPr>
        <w:t>Ганимедов Константин Алексеевич</w:t>
      </w:r>
    </w:p>
    <w:p w:rsidR="00862F95" w:rsidRPr="00B92667" w:rsidRDefault="00862F95" w:rsidP="00862F9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92667">
        <w:rPr>
          <w:rFonts w:ascii="Times New Roman" w:hAnsi="Times New Roman" w:cs="Times New Roman"/>
          <w:sz w:val="24"/>
          <w:szCs w:val="28"/>
        </w:rPr>
        <w:t>Гафурова Ирина Сергеевна</w:t>
      </w:r>
    </w:p>
    <w:p w:rsidR="00862F95" w:rsidRPr="00B92667" w:rsidRDefault="00862F95" w:rsidP="00862F9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92667">
        <w:rPr>
          <w:rFonts w:ascii="Times New Roman" w:hAnsi="Times New Roman" w:cs="Times New Roman"/>
          <w:sz w:val="24"/>
          <w:szCs w:val="28"/>
        </w:rPr>
        <w:t>Дегтярев Владимир Алексеевич</w:t>
      </w:r>
    </w:p>
    <w:p w:rsidR="00862F95" w:rsidRPr="00B92667" w:rsidRDefault="00862F95" w:rsidP="00862F9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B92667">
        <w:rPr>
          <w:rFonts w:ascii="Times New Roman" w:hAnsi="Times New Roman" w:cs="Times New Roman"/>
          <w:sz w:val="24"/>
          <w:szCs w:val="28"/>
        </w:rPr>
        <w:t>Дитерле</w:t>
      </w:r>
      <w:proofErr w:type="spellEnd"/>
      <w:r w:rsidRPr="00B92667">
        <w:rPr>
          <w:rFonts w:ascii="Times New Roman" w:hAnsi="Times New Roman" w:cs="Times New Roman"/>
          <w:sz w:val="24"/>
          <w:szCs w:val="28"/>
        </w:rPr>
        <w:t xml:space="preserve">  Алевтина Николаевна</w:t>
      </w:r>
    </w:p>
    <w:p w:rsidR="00862F95" w:rsidRPr="00B92667" w:rsidRDefault="00862F95" w:rsidP="00862F9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92667">
        <w:rPr>
          <w:rFonts w:ascii="Times New Roman" w:hAnsi="Times New Roman" w:cs="Times New Roman"/>
          <w:sz w:val="24"/>
          <w:szCs w:val="28"/>
        </w:rPr>
        <w:t>Жижилева Татьяна Геннадьевна</w:t>
      </w:r>
    </w:p>
    <w:p w:rsidR="00862F95" w:rsidRPr="00B92667" w:rsidRDefault="00862F95" w:rsidP="00862F9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B92667">
        <w:rPr>
          <w:rFonts w:ascii="Times New Roman" w:hAnsi="Times New Roman" w:cs="Times New Roman"/>
          <w:sz w:val="24"/>
          <w:szCs w:val="28"/>
        </w:rPr>
        <w:t>Ижиков</w:t>
      </w:r>
      <w:proofErr w:type="spellEnd"/>
      <w:r w:rsidRPr="00B92667">
        <w:rPr>
          <w:rFonts w:ascii="Times New Roman" w:hAnsi="Times New Roman" w:cs="Times New Roman"/>
          <w:sz w:val="24"/>
          <w:szCs w:val="28"/>
        </w:rPr>
        <w:t xml:space="preserve"> Александр Николаевич</w:t>
      </w:r>
    </w:p>
    <w:p w:rsidR="00862F95" w:rsidRPr="00B92667" w:rsidRDefault="00862F95" w:rsidP="00862F9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92667">
        <w:rPr>
          <w:rFonts w:ascii="Times New Roman" w:hAnsi="Times New Roman" w:cs="Times New Roman"/>
          <w:sz w:val="24"/>
          <w:szCs w:val="28"/>
        </w:rPr>
        <w:t>Климов Аркадий Васильевич</w:t>
      </w:r>
    </w:p>
    <w:p w:rsidR="00862F95" w:rsidRPr="00B92667" w:rsidRDefault="00862F95" w:rsidP="00862F9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92667">
        <w:rPr>
          <w:rFonts w:ascii="Times New Roman" w:hAnsi="Times New Roman" w:cs="Times New Roman"/>
          <w:sz w:val="24"/>
          <w:szCs w:val="28"/>
        </w:rPr>
        <w:t>Копытова Татьяна Ивановна</w:t>
      </w:r>
    </w:p>
    <w:p w:rsidR="00862F95" w:rsidRPr="00B92667" w:rsidRDefault="00862F95" w:rsidP="00862F9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92667">
        <w:rPr>
          <w:rFonts w:ascii="Times New Roman" w:hAnsi="Times New Roman" w:cs="Times New Roman"/>
          <w:sz w:val="24"/>
          <w:szCs w:val="28"/>
        </w:rPr>
        <w:t>Мехоношина Валентина Афонасьевна</w:t>
      </w:r>
    </w:p>
    <w:p w:rsidR="00862F95" w:rsidRPr="00B92667" w:rsidRDefault="00862F95" w:rsidP="00862F9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B92667">
        <w:rPr>
          <w:rFonts w:ascii="Times New Roman" w:hAnsi="Times New Roman" w:cs="Times New Roman"/>
          <w:sz w:val="24"/>
          <w:szCs w:val="28"/>
        </w:rPr>
        <w:t>Надымова</w:t>
      </w:r>
      <w:proofErr w:type="spellEnd"/>
      <w:r w:rsidRPr="00B92667">
        <w:rPr>
          <w:rFonts w:ascii="Times New Roman" w:hAnsi="Times New Roman" w:cs="Times New Roman"/>
          <w:sz w:val="24"/>
          <w:szCs w:val="28"/>
        </w:rPr>
        <w:t xml:space="preserve"> Надежда Николаевна</w:t>
      </w:r>
    </w:p>
    <w:p w:rsidR="00862F95" w:rsidRPr="00B92667" w:rsidRDefault="00862F95" w:rsidP="00862F9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92667">
        <w:rPr>
          <w:rFonts w:ascii="Times New Roman" w:hAnsi="Times New Roman" w:cs="Times New Roman"/>
          <w:sz w:val="24"/>
          <w:szCs w:val="28"/>
        </w:rPr>
        <w:t>Никитина Римма Ивановна</w:t>
      </w:r>
    </w:p>
    <w:p w:rsidR="00862F95" w:rsidRPr="00B92667" w:rsidRDefault="00862F95" w:rsidP="00862F9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92667">
        <w:rPr>
          <w:rFonts w:ascii="Times New Roman" w:hAnsi="Times New Roman" w:cs="Times New Roman"/>
          <w:sz w:val="24"/>
          <w:szCs w:val="28"/>
        </w:rPr>
        <w:t>Овчинникова Вера Ивановна</w:t>
      </w:r>
    </w:p>
    <w:p w:rsidR="00862F95" w:rsidRPr="00B92667" w:rsidRDefault="00862F95" w:rsidP="00862F9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92667">
        <w:rPr>
          <w:rFonts w:ascii="Times New Roman" w:hAnsi="Times New Roman" w:cs="Times New Roman"/>
          <w:sz w:val="24"/>
          <w:szCs w:val="28"/>
        </w:rPr>
        <w:lastRenderedPageBreak/>
        <w:t>Петрова Надежда Николаевна</w:t>
      </w:r>
    </w:p>
    <w:p w:rsidR="00862F95" w:rsidRPr="00B92667" w:rsidRDefault="00862F95" w:rsidP="00862F9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92667">
        <w:rPr>
          <w:rFonts w:ascii="Times New Roman" w:hAnsi="Times New Roman" w:cs="Times New Roman"/>
          <w:sz w:val="24"/>
          <w:szCs w:val="28"/>
        </w:rPr>
        <w:t>Плотникова Алина Ивановна</w:t>
      </w:r>
    </w:p>
    <w:p w:rsidR="00862F95" w:rsidRPr="00B92667" w:rsidRDefault="00862F95" w:rsidP="00862F9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92667">
        <w:rPr>
          <w:rFonts w:ascii="Times New Roman" w:hAnsi="Times New Roman" w:cs="Times New Roman"/>
          <w:sz w:val="24"/>
          <w:szCs w:val="28"/>
        </w:rPr>
        <w:t>Пшенникова Валентина Ивановна</w:t>
      </w:r>
    </w:p>
    <w:p w:rsidR="00862F95" w:rsidRPr="00B92667" w:rsidRDefault="00862F95" w:rsidP="00862F9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92667">
        <w:rPr>
          <w:rFonts w:ascii="Times New Roman" w:hAnsi="Times New Roman" w:cs="Times New Roman"/>
          <w:sz w:val="24"/>
          <w:szCs w:val="28"/>
        </w:rPr>
        <w:t>Савельева Оксана Васильевна</w:t>
      </w:r>
    </w:p>
    <w:p w:rsidR="00862F95" w:rsidRPr="00B92667" w:rsidRDefault="00862F95" w:rsidP="00862F9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B92667">
        <w:rPr>
          <w:rFonts w:ascii="Times New Roman" w:hAnsi="Times New Roman" w:cs="Times New Roman"/>
          <w:sz w:val="24"/>
          <w:szCs w:val="28"/>
        </w:rPr>
        <w:t>Сокольчик</w:t>
      </w:r>
      <w:proofErr w:type="spellEnd"/>
      <w:r w:rsidRPr="00B92667">
        <w:rPr>
          <w:rFonts w:ascii="Times New Roman" w:hAnsi="Times New Roman" w:cs="Times New Roman"/>
          <w:sz w:val="24"/>
          <w:szCs w:val="28"/>
        </w:rPr>
        <w:t xml:space="preserve"> Галина Владимировна</w:t>
      </w:r>
    </w:p>
    <w:p w:rsidR="00862F95" w:rsidRPr="00B92667" w:rsidRDefault="00862F95" w:rsidP="00862F9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92667">
        <w:rPr>
          <w:rFonts w:ascii="Times New Roman" w:hAnsi="Times New Roman" w:cs="Times New Roman"/>
          <w:sz w:val="24"/>
          <w:szCs w:val="28"/>
        </w:rPr>
        <w:t>Сторожева Галина Николаевна</w:t>
      </w:r>
    </w:p>
    <w:p w:rsidR="00862F95" w:rsidRPr="00B92667" w:rsidRDefault="00862F95" w:rsidP="00862F9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92667">
        <w:rPr>
          <w:rFonts w:ascii="Times New Roman" w:hAnsi="Times New Roman" w:cs="Times New Roman"/>
          <w:sz w:val="24"/>
          <w:szCs w:val="28"/>
        </w:rPr>
        <w:t>Томилин Сергей Иванович</w:t>
      </w:r>
    </w:p>
    <w:p w:rsidR="00862F95" w:rsidRPr="00B92667" w:rsidRDefault="00862F95" w:rsidP="00862F9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92667">
        <w:rPr>
          <w:rFonts w:ascii="Times New Roman" w:hAnsi="Times New Roman" w:cs="Times New Roman"/>
          <w:sz w:val="24"/>
          <w:szCs w:val="28"/>
        </w:rPr>
        <w:t>Харченко Анастасия Григорьевна</w:t>
      </w:r>
    </w:p>
    <w:p w:rsidR="00862F95" w:rsidRPr="00B92667" w:rsidRDefault="00862F95" w:rsidP="00862F9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92667">
        <w:rPr>
          <w:rFonts w:ascii="Times New Roman" w:hAnsi="Times New Roman" w:cs="Times New Roman"/>
          <w:sz w:val="24"/>
          <w:szCs w:val="28"/>
        </w:rPr>
        <w:t>Харина Наталья Евгеньевна</w:t>
      </w:r>
    </w:p>
    <w:p w:rsidR="00862F95" w:rsidRPr="00B92667" w:rsidRDefault="00862F95" w:rsidP="00862F9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92667">
        <w:rPr>
          <w:rFonts w:ascii="Times New Roman" w:hAnsi="Times New Roman" w:cs="Times New Roman"/>
          <w:sz w:val="24"/>
          <w:szCs w:val="28"/>
        </w:rPr>
        <w:t>Четина Ольга Леонидовна</w:t>
      </w:r>
    </w:p>
    <w:p w:rsidR="00862F95" w:rsidRPr="00B92667" w:rsidRDefault="00862F95" w:rsidP="00862F9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92667">
        <w:rPr>
          <w:rFonts w:ascii="Times New Roman" w:hAnsi="Times New Roman" w:cs="Times New Roman"/>
          <w:sz w:val="24"/>
          <w:szCs w:val="28"/>
        </w:rPr>
        <w:t>Четина Ольга Леонидовна</w:t>
      </w:r>
    </w:p>
    <w:p w:rsidR="00862F95" w:rsidRPr="00B92667" w:rsidRDefault="00862F95" w:rsidP="00862F9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92667">
        <w:rPr>
          <w:rFonts w:ascii="Times New Roman" w:hAnsi="Times New Roman" w:cs="Times New Roman"/>
          <w:sz w:val="24"/>
          <w:szCs w:val="28"/>
        </w:rPr>
        <w:t>Шадрина Татьяна Ивановна</w:t>
      </w:r>
    </w:p>
    <w:p w:rsidR="00862F95" w:rsidRPr="00B92667" w:rsidRDefault="00862F95" w:rsidP="00862F9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92667">
        <w:rPr>
          <w:rFonts w:ascii="Times New Roman" w:hAnsi="Times New Roman" w:cs="Times New Roman"/>
          <w:sz w:val="24"/>
          <w:szCs w:val="28"/>
        </w:rPr>
        <w:t>Шилов Владимир Витальевич</w:t>
      </w:r>
    </w:p>
    <w:p w:rsidR="00862F95" w:rsidRPr="00B92667" w:rsidRDefault="00862F95" w:rsidP="00862F95">
      <w:pPr>
        <w:spacing w:after="0" w:line="240" w:lineRule="auto"/>
        <w:rPr>
          <w:rFonts w:ascii="Times New Roman" w:hAnsi="Times New Roman" w:cs="Times New Roman"/>
          <w:sz w:val="24"/>
          <w:szCs w:val="28"/>
        </w:rPr>
        <w:sectPr w:rsidR="00862F95" w:rsidRPr="00B92667" w:rsidSect="00A35393">
          <w:type w:val="continuous"/>
          <w:pgSz w:w="11906" w:h="16838"/>
          <w:pgMar w:top="1134" w:right="1134" w:bottom="1701" w:left="1701" w:header="708" w:footer="708" w:gutter="0"/>
          <w:cols w:num="2" w:space="708"/>
          <w:docGrid w:linePitch="360"/>
        </w:sectPr>
      </w:pPr>
      <w:proofErr w:type="spellStart"/>
      <w:r w:rsidRPr="00B92667">
        <w:rPr>
          <w:rFonts w:ascii="Times New Roman" w:hAnsi="Times New Roman" w:cs="Times New Roman"/>
          <w:sz w:val="24"/>
          <w:szCs w:val="28"/>
        </w:rPr>
        <w:t>Штейникова</w:t>
      </w:r>
      <w:proofErr w:type="spellEnd"/>
      <w:r w:rsidRPr="00B92667">
        <w:rPr>
          <w:rFonts w:ascii="Times New Roman" w:hAnsi="Times New Roman" w:cs="Times New Roman"/>
          <w:sz w:val="24"/>
          <w:szCs w:val="28"/>
        </w:rPr>
        <w:t xml:space="preserve"> Светлана Леонидовна</w:t>
      </w:r>
    </w:p>
    <w:p w:rsidR="00862F95" w:rsidRPr="00B6067E" w:rsidRDefault="00862F95" w:rsidP="00862F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06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62F95" w:rsidRPr="00B6067E" w:rsidRDefault="00862F95" w:rsidP="00862F9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067E">
        <w:rPr>
          <w:rFonts w:ascii="Times New Roman" w:eastAsia="Times New Roman" w:hAnsi="Times New Roman" w:cs="Times New Roman"/>
          <w:sz w:val="24"/>
          <w:szCs w:val="24"/>
        </w:rPr>
        <w:t xml:space="preserve">к приказу </w:t>
      </w:r>
      <w:r w:rsidRPr="00B6067E">
        <w:rPr>
          <w:rFonts w:ascii="Times New Roman" w:hAnsi="Times New Roman" w:cs="Times New Roman"/>
          <w:sz w:val="24"/>
          <w:szCs w:val="24"/>
        </w:rPr>
        <w:t xml:space="preserve">06.09.2017 </w:t>
      </w:r>
      <w:r w:rsidRPr="00B6067E">
        <w:rPr>
          <w:rFonts w:ascii="Times New Roman" w:eastAsia="Times New Roman" w:hAnsi="Times New Roman" w:cs="Times New Roman"/>
          <w:sz w:val="24"/>
          <w:szCs w:val="24"/>
        </w:rPr>
        <w:t xml:space="preserve"> г. № 279-ОД</w:t>
      </w:r>
    </w:p>
    <w:p w:rsidR="00862F95" w:rsidRPr="000D7679" w:rsidRDefault="00862F95" w:rsidP="00862F95">
      <w:pPr>
        <w:pStyle w:val="a4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D7679">
        <w:rPr>
          <w:rFonts w:ascii="Times New Roman" w:hAnsi="Times New Roman"/>
          <w:b/>
          <w:noProof/>
          <w:sz w:val="24"/>
          <w:szCs w:val="24"/>
        </w:rPr>
        <w:t xml:space="preserve">Перспективный план-график </w:t>
      </w:r>
      <w:r w:rsidRPr="000D7679">
        <w:rPr>
          <w:rFonts w:ascii="Times New Roman" w:hAnsi="Times New Roman"/>
          <w:b/>
          <w:sz w:val="24"/>
          <w:szCs w:val="24"/>
        </w:rPr>
        <w:t>курсовой подготовки административных и</w:t>
      </w:r>
      <w:r w:rsidRPr="000D7679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0D7679">
        <w:rPr>
          <w:rFonts w:ascii="Times New Roman" w:hAnsi="Times New Roman"/>
          <w:b/>
          <w:sz w:val="24"/>
          <w:szCs w:val="24"/>
        </w:rPr>
        <w:t xml:space="preserve">педагогических работников </w:t>
      </w:r>
      <w:r w:rsidRPr="000D7679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0D7679">
        <w:rPr>
          <w:rFonts w:ascii="Times New Roman" w:hAnsi="Times New Roman"/>
          <w:b/>
          <w:sz w:val="24"/>
          <w:szCs w:val="24"/>
        </w:rPr>
        <w:t>на 201</w:t>
      </w:r>
      <w:r>
        <w:rPr>
          <w:rFonts w:ascii="Times New Roman" w:hAnsi="Times New Roman"/>
          <w:b/>
          <w:sz w:val="24"/>
          <w:szCs w:val="24"/>
        </w:rPr>
        <w:t>7-2021</w:t>
      </w:r>
      <w:r w:rsidRPr="000D7679">
        <w:rPr>
          <w:rFonts w:ascii="Times New Roman" w:hAnsi="Times New Roman"/>
          <w:b/>
          <w:sz w:val="24"/>
          <w:szCs w:val="24"/>
        </w:rPr>
        <w:t xml:space="preserve"> учебные годы.</w:t>
      </w:r>
    </w:p>
    <w:tbl>
      <w:tblPr>
        <w:tblpPr w:leftFromText="180" w:rightFromText="180" w:vertAnchor="text" w:horzAnchor="margin" w:tblpX="-351" w:tblpY="337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985"/>
        <w:gridCol w:w="1842"/>
        <w:gridCol w:w="1559"/>
        <w:gridCol w:w="4961"/>
        <w:gridCol w:w="1134"/>
        <w:gridCol w:w="1134"/>
        <w:gridCol w:w="1134"/>
        <w:gridCol w:w="1135"/>
      </w:tblGrid>
      <w:tr w:rsidR="00862F95" w:rsidRPr="009F620D" w:rsidTr="00C45EFA">
        <w:trPr>
          <w:trHeight w:val="696"/>
        </w:trPr>
        <w:tc>
          <w:tcPr>
            <w:tcW w:w="675" w:type="dxa"/>
            <w:vMerge w:val="restart"/>
            <w:shd w:val="clear" w:color="auto" w:fill="auto"/>
            <w:hideMark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62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F62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9F62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Преподаваемые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62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Курсовая подготовка</w:t>
            </w:r>
          </w:p>
        </w:tc>
        <w:tc>
          <w:tcPr>
            <w:tcW w:w="4537" w:type="dxa"/>
            <w:gridSpan w:val="4"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прохождения курсов повышения квалификации</w:t>
            </w:r>
          </w:p>
        </w:tc>
      </w:tr>
      <w:tr w:rsidR="00862F95" w:rsidRPr="009F620D" w:rsidTr="00C45EFA">
        <w:trPr>
          <w:trHeight w:val="432"/>
        </w:trPr>
        <w:tc>
          <w:tcPr>
            <w:tcW w:w="675" w:type="dxa"/>
            <w:vMerge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134" w:type="dxa"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134" w:type="dxa"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135" w:type="dxa"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</w:t>
            </w:r>
          </w:p>
          <w:p w:rsidR="00862F95" w:rsidRPr="009F620D" w:rsidRDefault="00862F95" w:rsidP="00AB15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</w:tr>
      <w:tr w:rsidR="003C1095" w:rsidRPr="009F620D" w:rsidTr="00C45EFA">
        <w:trPr>
          <w:trHeight w:val="495"/>
        </w:trPr>
        <w:tc>
          <w:tcPr>
            <w:tcW w:w="675" w:type="dxa"/>
            <w:vMerge w:val="restart"/>
            <w:shd w:val="clear" w:color="auto" w:fill="auto"/>
            <w:hideMark/>
          </w:tcPr>
          <w:p w:rsidR="003C1095" w:rsidRPr="009F620D" w:rsidRDefault="003C1095" w:rsidP="00AB15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1" w:hanging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Ведерникова Марина Дмитриевна</w:t>
            </w:r>
          </w:p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C1095" w:rsidRPr="009F620D" w:rsidRDefault="003C1095" w:rsidP="00AB15A0">
            <w:pPr>
              <w:pStyle w:val="pboth"/>
              <w:spacing w:before="0" w:beforeAutospacing="0" w:after="0" w:afterAutospacing="0"/>
              <w:jc w:val="center"/>
            </w:pPr>
            <w:r w:rsidRPr="009F620D">
              <w:t>математика, алгебра, геометрия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«Содержание и методика преподавания математики в соответствии с требованиями ФГОС ОО», 2016 г., 108ч.</w:t>
            </w:r>
          </w:p>
        </w:tc>
        <w:tc>
          <w:tcPr>
            <w:tcW w:w="1134" w:type="dxa"/>
            <w:shd w:val="clear" w:color="auto" w:fill="auto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март, 2020г.</w:t>
            </w:r>
          </w:p>
        </w:tc>
        <w:tc>
          <w:tcPr>
            <w:tcW w:w="1135" w:type="dxa"/>
            <w:shd w:val="clear" w:color="auto" w:fill="auto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C1095" w:rsidRPr="009F620D" w:rsidTr="003C1095">
        <w:trPr>
          <w:trHeight w:val="301"/>
        </w:trPr>
        <w:tc>
          <w:tcPr>
            <w:tcW w:w="675" w:type="dxa"/>
            <w:vMerge/>
            <w:shd w:val="clear" w:color="auto" w:fill="auto"/>
          </w:tcPr>
          <w:p w:rsidR="003C1095" w:rsidRPr="009F620D" w:rsidRDefault="003C1095" w:rsidP="00AB15A0">
            <w:pPr>
              <w:pStyle w:val="a3"/>
              <w:spacing w:after="0" w:line="240" w:lineRule="auto"/>
              <w:ind w:left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1095" w:rsidRPr="009F620D" w:rsidRDefault="003C1095" w:rsidP="00AB15A0">
            <w:pPr>
              <w:pStyle w:val="pboth"/>
              <w:spacing w:before="0" w:beforeAutospacing="0" w:after="0" w:afterAutospacing="0"/>
              <w:jc w:val="center"/>
            </w:pPr>
            <w:r w:rsidRPr="009F620D">
              <w:t>физика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1095" w:rsidRPr="009F620D" w:rsidRDefault="00AB15A0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октябрь2017г.</w:t>
            </w:r>
          </w:p>
        </w:tc>
        <w:tc>
          <w:tcPr>
            <w:tcW w:w="1134" w:type="dxa"/>
            <w:shd w:val="clear" w:color="auto" w:fill="auto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3C1095" w:rsidRPr="009F620D" w:rsidRDefault="00AB15A0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., 2020г</w:t>
            </w:r>
          </w:p>
        </w:tc>
      </w:tr>
      <w:tr w:rsidR="003C1095" w:rsidRPr="009F620D" w:rsidTr="00C45EFA">
        <w:trPr>
          <w:trHeight w:val="495"/>
        </w:trPr>
        <w:tc>
          <w:tcPr>
            <w:tcW w:w="675" w:type="dxa"/>
            <w:vMerge w:val="restart"/>
            <w:shd w:val="clear" w:color="auto" w:fill="auto"/>
          </w:tcPr>
          <w:p w:rsidR="003C1095" w:rsidRPr="009F620D" w:rsidRDefault="003C1095" w:rsidP="00AB15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1" w:hanging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Волынец Марина Владимировна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1095" w:rsidRPr="009F620D" w:rsidRDefault="003C1095" w:rsidP="00AB15A0">
            <w:pPr>
              <w:pStyle w:val="pboth"/>
              <w:spacing w:before="0" w:beforeAutospacing="0" w:after="0" w:afterAutospacing="0"/>
              <w:jc w:val="center"/>
            </w:pPr>
            <w:r w:rsidRPr="009F620D">
              <w:t>Искусство (музыка)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1095" w:rsidRPr="009F620D" w:rsidRDefault="00AB15A0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май, 2018</w:t>
            </w:r>
          </w:p>
        </w:tc>
        <w:tc>
          <w:tcPr>
            <w:tcW w:w="1134" w:type="dxa"/>
            <w:shd w:val="clear" w:color="auto" w:fill="auto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C1095" w:rsidRPr="009F620D" w:rsidTr="00C45EFA">
        <w:trPr>
          <w:trHeight w:val="907"/>
        </w:trPr>
        <w:tc>
          <w:tcPr>
            <w:tcW w:w="675" w:type="dxa"/>
            <w:vMerge/>
            <w:shd w:val="clear" w:color="auto" w:fill="auto"/>
          </w:tcPr>
          <w:p w:rsidR="003C1095" w:rsidRPr="009F620D" w:rsidRDefault="003C1095" w:rsidP="00AB15A0">
            <w:pPr>
              <w:pStyle w:val="a3"/>
              <w:spacing w:after="0" w:line="240" w:lineRule="auto"/>
              <w:ind w:left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1095" w:rsidRPr="009F620D" w:rsidRDefault="003C1095" w:rsidP="00AB15A0">
            <w:pPr>
              <w:pStyle w:val="pboth"/>
              <w:spacing w:before="0" w:beforeAutospacing="0" w:after="0" w:afterAutospacing="0"/>
              <w:jc w:val="center"/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«Психолого-педагогические условия оптимизации художественно-эстетической деятельности», 2015 г., 72 ч.</w:t>
            </w:r>
          </w:p>
        </w:tc>
        <w:tc>
          <w:tcPr>
            <w:tcW w:w="1134" w:type="dxa"/>
            <w:shd w:val="clear" w:color="auto" w:fill="auto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1095" w:rsidRPr="009F620D" w:rsidRDefault="00AB15A0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март, 2019г.</w:t>
            </w:r>
          </w:p>
        </w:tc>
        <w:tc>
          <w:tcPr>
            <w:tcW w:w="1134" w:type="dxa"/>
            <w:shd w:val="clear" w:color="auto" w:fill="auto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2F95" w:rsidRPr="009F620D" w:rsidTr="00C45EFA">
        <w:trPr>
          <w:trHeight w:val="495"/>
        </w:trPr>
        <w:tc>
          <w:tcPr>
            <w:tcW w:w="675" w:type="dxa"/>
            <w:shd w:val="clear" w:color="auto" w:fill="auto"/>
          </w:tcPr>
          <w:p w:rsidR="00862F95" w:rsidRPr="009F620D" w:rsidRDefault="00862F95" w:rsidP="00AB15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1" w:hanging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Ганимедов Константин Алексеевич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2F95" w:rsidRPr="009F620D" w:rsidRDefault="00862F95" w:rsidP="00AB15A0">
            <w:pPr>
              <w:pStyle w:val="pboth"/>
              <w:spacing w:before="0" w:beforeAutospacing="0" w:after="0" w:afterAutospacing="0"/>
              <w:jc w:val="center"/>
            </w:pPr>
            <w:r w:rsidRPr="009F620D">
              <w:t>Информатика и ИКТ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«Педагог дополнительного образования детей», (переподготовка), 2015г., 250 ч.</w:t>
            </w:r>
          </w:p>
        </w:tc>
        <w:tc>
          <w:tcPr>
            <w:tcW w:w="1134" w:type="dxa"/>
            <w:shd w:val="clear" w:color="auto" w:fill="auto"/>
          </w:tcPr>
          <w:p w:rsidR="00862F95" w:rsidRPr="009F620D" w:rsidRDefault="00AB15A0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сентябрь, 2017г.</w:t>
            </w:r>
          </w:p>
        </w:tc>
        <w:tc>
          <w:tcPr>
            <w:tcW w:w="1134" w:type="dxa"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862F95" w:rsidRPr="009F620D" w:rsidRDefault="00AB15A0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., 2020г</w:t>
            </w:r>
          </w:p>
        </w:tc>
      </w:tr>
      <w:tr w:rsidR="00F26C22" w:rsidRPr="009F620D" w:rsidTr="00C45EFA">
        <w:trPr>
          <w:trHeight w:val="495"/>
        </w:trPr>
        <w:tc>
          <w:tcPr>
            <w:tcW w:w="675" w:type="dxa"/>
            <w:vMerge w:val="restart"/>
            <w:shd w:val="clear" w:color="auto" w:fill="auto"/>
          </w:tcPr>
          <w:p w:rsidR="00F26C22" w:rsidRPr="009F620D" w:rsidRDefault="00F26C22" w:rsidP="00AB15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1" w:hanging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F26C22" w:rsidRPr="009F620D" w:rsidRDefault="00F26C22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Гафурова Ирина Сергеевна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26C22" w:rsidRPr="009F620D" w:rsidRDefault="00F26C22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C22" w:rsidRPr="009F620D" w:rsidRDefault="00F26C22" w:rsidP="00AB15A0">
            <w:pPr>
              <w:pStyle w:val="pboth"/>
              <w:spacing w:before="0" w:beforeAutospacing="0" w:after="0" w:afterAutospacing="0"/>
              <w:jc w:val="center"/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26C22" w:rsidRPr="009F620D" w:rsidRDefault="00F26C22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профессиональной и этнокультурной компетентности педагогов в условиях реализации ФГОС ДО», 2017 г., 72 ч.</w:t>
            </w:r>
          </w:p>
        </w:tc>
        <w:tc>
          <w:tcPr>
            <w:tcW w:w="1134" w:type="dxa"/>
            <w:shd w:val="clear" w:color="auto" w:fill="auto"/>
          </w:tcPr>
          <w:p w:rsidR="00F26C22" w:rsidRPr="009F620D" w:rsidRDefault="00F26C22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26C22" w:rsidRPr="009F620D" w:rsidRDefault="00F26C22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26C22" w:rsidRPr="009F620D" w:rsidRDefault="00F26C22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26C22" w:rsidRPr="009F620D" w:rsidRDefault="00F26C22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., 2020г.</w:t>
            </w:r>
          </w:p>
        </w:tc>
      </w:tr>
      <w:tr w:rsidR="00F26C22" w:rsidRPr="009F620D" w:rsidTr="00C45EFA">
        <w:trPr>
          <w:trHeight w:val="495"/>
        </w:trPr>
        <w:tc>
          <w:tcPr>
            <w:tcW w:w="675" w:type="dxa"/>
            <w:vMerge/>
            <w:shd w:val="clear" w:color="auto" w:fill="auto"/>
          </w:tcPr>
          <w:p w:rsidR="00F26C22" w:rsidRPr="009F620D" w:rsidRDefault="00F26C22" w:rsidP="00AB15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1" w:hanging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</w:tcPr>
          <w:p w:rsidR="00F26C22" w:rsidRPr="009F620D" w:rsidRDefault="00F26C22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26C22" w:rsidRPr="009F620D" w:rsidRDefault="00F26C22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proofErr w:type="gramStart"/>
            <w:r w:rsidRPr="0048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48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C22" w:rsidRPr="009F620D" w:rsidRDefault="00F26C22" w:rsidP="00AB15A0">
            <w:pPr>
              <w:pStyle w:val="pboth"/>
              <w:spacing w:before="0" w:beforeAutospacing="0" w:after="0" w:afterAutospacing="0"/>
              <w:jc w:val="center"/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26C22" w:rsidRPr="009F620D" w:rsidRDefault="00AB15A0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B1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 в дошкольном образовании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B1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144 ч., 2015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AB1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34" w:type="dxa"/>
            <w:shd w:val="clear" w:color="auto" w:fill="auto"/>
          </w:tcPr>
          <w:p w:rsidR="00F26C22" w:rsidRPr="009F620D" w:rsidRDefault="00F26C22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26C22" w:rsidRPr="009F620D" w:rsidRDefault="00F26C22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26C22" w:rsidRPr="009F620D" w:rsidRDefault="00AB15A0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октябрь 2019г.</w:t>
            </w:r>
          </w:p>
        </w:tc>
        <w:tc>
          <w:tcPr>
            <w:tcW w:w="1135" w:type="dxa"/>
            <w:shd w:val="clear" w:color="auto" w:fill="auto"/>
          </w:tcPr>
          <w:p w:rsidR="00F26C22" w:rsidRPr="009F620D" w:rsidRDefault="00F26C22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32D3" w:rsidRPr="009F620D" w:rsidTr="00C45EFA">
        <w:trPr>
          <w:trHeight w:val="495"/>
        </w:trPr>
        <w:tc>
          <w:tcPr>
            <w:tcW w:w="675" w:type="dxa"/>
            <w:vMerge w:val="restart"/>
            <w:shd w:val="clear" w:color="auto" w:fill="auto"/>
          </w:tcPr>
          <w:p w:rsidR="004332D3" w:rsidRPr="009F620D" w:rsidRDefault="004332D3" w:rsidP="00AB15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1" w:hanging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4332D3" w:rsidRPr="009F620D" w:rsidRDefault="004332D3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Дегтярев Владимир Алексеевич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332D3" w:rsidRPr="009F620D" w:rsidRDefault="004332D3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преподаватель </w:t>
            </w:r>
            <w:proofErr w:type="gramStart"/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</w:t>
            </w:r>
            <w:proofErr w:type="gramEnd"/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рганизатор ОБЖ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32D3" w:rsidRPr="009F620D" w:rsidRDefault="004332D3" w:rsidP="00AB15A0">
            <w:pPr>
              <w:pStyle w:val="pboth"/>
              <w:spacing w:before="0" w:beforeAutospacing="0" w:after="0" w:afterAutospacing="0"/>
              <w:jc w:val="center"/>
            </w:pPr>
            <w:r w:rsidRPr="009F620D">
              <w:t>ОБЖ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332D3" w:rsidRPr="009F620D" w:rsidRDefault="004332D3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«Реализация системно -</w:t>
            </w:r>
            <w:r w:rsidR="00AB1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деятельностного подхода в обучении и воспитания в рамках ФГОС», 16ч., 2015г.</w:t>
            </w:r>
          </w:p>
        </w:tc>
        <w:tc>
          <w:tcPr>
            <w:tcW w:w="1134" w:type="dxa"/>
            <w:shd w:val="clear" w:color="auto" w:fill="auto"/>
          </w:tcPr>
          <w:p w:rsidR="004332D3" w:rsidRPr="009F620D" w:rsidRDefault="004332D3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32D3" w:rsidRPr="009F620D" w:rsidRDefault="004332D3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март, 2019г.</w:t>
            </w:r>
          </w:p>
        </w:tc>
        <w:tc>
          <w:tcPr>
            <w:tcW w:w="1134" w:type="dxa"/>
            <w:shd w:val="clear" w:color="auto" w:fill="auto"/>
          </w:tcPr>
          <w:p w:rsidR="004332D3" w:rsidRPr="009F620D" w:rsidRDefault="004332D3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4332D3" w:rsidRPr="009F620D" w:rsidRDefault="004332D3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32D3" w:rsidRPr="009F620D" w:rsidTr="004332D3">
        <w:trPr>
          <w:trHeight w:val="272"/>
        </w:trPr>
        <w:tc>
          <w:tcPr>
            <w:tcW w:w="675" w:type="dxa"/>
            <w:vMerge/>
            <w:shd w:val="clear" w:color="auto" w:fill="auto"/>
          </w:tcPr>
          <w:p w:rsidR="004332D3" w:rsidRPr="009F620D" w:rsidRDefault="004332D3" w:rsidP="00AB15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1" w:hanging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</w:tcPr>
          <w:p w:rsidR="004332D3" w:rsidRPr="009F620D" w:rsidRDefault="004332D3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332D3" w:rsidRPr="009F620D" w:rsidRDefault="004332D3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</w:t>
            </w: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32D3" w:rsidRPr="009F620D" w:rsidRDefault="004332D3" w:rsidP="00AB15A0">
            <w:pPr>
              <w:pStyle w:val="pboth"/>
              <w:spacing w:before="0" w:beforeAutospacing="0" w:after="0" w:afterAutospacing="0"/>
              <w:jc w:val="center"/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332D3" w:rsidRPr="009F620D" w:rsidRDefault="004332D3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32D3" w:rsidRPr="009F620D" w:rsidRDefault="004332D3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май,  2018г.</w:t>
            </w:r>
          </w:p>
        </w:tc>
        <w:tc>
          <w:tcPr>
            <w:tcW w:w="1134" w:type="dxa"/>
            <w:shd w:val="clear" w:color="auto" w:fill="auto"/>
          </w:tcPr>
          <w:p w:rsidR="004332D3" w:rsidRDefault="004332D3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32D3" w:rsidRPr="009F620D" w:rsidRDefault="004332D3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4332D3" w:rsidRPr="009F620D" w:rsidRDefault="004332D3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2F95" w:rsidRPr="009F620D" w:rsidTr="00C45EFA">
        <w:trPr>
          <w:trHeight w:val="268"/>
        </w:trPr>
        <w:tc>
          <w:tcPr>
            <w:tcW w:w="675" w:type="dxa"/>
            <w:shd w:val="clear" w:color="auto" w:fill="auto"/>
          </w:tcPr>
          <w:p w:rsidR="00862F95" w:rsidRPr="009F620D" w:rsidRDefault="00862F95" w:rsidP="00AB15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1" w:hanging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Дитерле</w:t>
            </w:r>
            <w:proofErr w:type="spellEnd"/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Алевтина Николаевна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2F95" w:rsidRPr="009F620D" w:rsidRDefault="00862F95" w:rsidP="00AB15A0">
            <w:pPr>
              <w:pStyle w:val="pboth"/>
              <w:spacing w:before="0" w:beforeAutospacing="0" w:after="0" w:afterAutospacing="0"/>
              <w:jc w:val="center"/>
            </w:pPr>
            <w:r w:rsidRPr="009F620D">
              <w:t>предметы начальной школы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2F95" w:rsidRPr="009F620D" w:rsidRDefault="00AB15A0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ноябрь, 2017г.</w:t>
            </w:r>
          </w:p>
        </w:tc>
        <w:tc>
          <w:tcPr>
            <w:tcW w:w="1134" w:type="dxa"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862F95" w:rsidRPr="009F620D" w:rsidRDefault="00AB15A0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., 2020г.</w:t>
            </w:r>
          </w:p>
        </w:tc>
      </w:tr>
      <w:tr w:rsidR="003C1095" w:rsidRPr="009F620D" w:rsidTr="00C45EFA">
        <w:trPr>
          <w:trHeight w:val="495"/>
        </w:trPr>
        <w:tc>
          <w:tcPr>
            <w:tcW w:w="675" w:type="dxa"/>
            <w:vMerge w:val="restart"/>
            <w:shd w:val="clear" w:color="auto" w:fill="auto"/>
          </w:tcPr>
          <w:p w:rsidR="003C1095" w:rsidRPr="009F620D" w:rsidRDefault="003C1095" w:rsidP="00AB15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1" w:hanging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Жижилева Татьяна Геннадьевна</w:t>
            </w:r>
          </w:p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1095" w:rsidRPr="009F620D" w:rsidRDefault="003C1095" w:rsidP="00AB15A0">
            <w:pPr>
              <w:pStyle w:val="pboth"/>
              <w:spacing w:before="0" w:beforeAutospacing="0" w:after="0" w:afterAutospacing="0"/>
              <w:jc w:val="center"/>
            </w:pPr>
            <w:r w:rsidRPr="009F620D">
              <w:t>предметы начальной школы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профессиональной компетентности учителя начальных классов», 72 часа, 2016 г.</w:t>
            </w:r>
          </w:p>
        </w:tc>
        <w:tc>
          <w:tcPr>
            <w:tcW w:w="1134" w:type="dxa"/>
            <w:shd w:val="clear" w:color="auto" w:fill="auto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март, 2020г.</w:t>
            </w:r>
          </w:p>
        </w:tc>
        <w:tc>
          <w:tcPr>
            <w:tcW w:w="1135" w:type="dxa"/>
            <w:shd w:val="clear" w:color="auto" w:fill="auto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C1095" w:rsidRPr="009F620D" w:rsidTr="00C45EFA">
        <w:trPr>
          <w:trHeight w:val="495"/>
        </w:trPr>
        <w:tc>
          <w:tcPr>
            <w:tcW w:w="675" w:type="dxa"/>
            <w:vMerge/>
            <w:shd w:val="clear" w:color="auto" w:fill="auto"/>
          </w:tcPr>
          <w:p w:rsidR="003C1095" w:rsidRPr="009F620D" w:rsidRDefault="003C1095" w:rsidP="00AB15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1" w:hanging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1095" w:rsidRPr="009F620D" w:rsidRDefault="003C1095" w:rsidP="00AB15A0">
            <w:pPr>
              <w:pStyle w:val="pboth"/>
              <w:spacing w:before="0" w:beforeAutospacing="0" w:after="0" w:afterAutospacing="0"/>
              <w:jc w:val="center"/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апр., 2018г.</w:t>
            </w:r>
          </w:p>
        </w:tc>
        <w:tc>
          <w:tcPr>
            <w:tcW w:w="1134" w:type="dxa"/>
            <w:shd w:val="clear" w:color="auto" w:fill="auto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C1095" w:rsidRPr="009F620D" w:rsidTr="00221F5A">
        <w:trPr>
          <w:trHeight w:val="582"/>
        </w:trPr>
        <w:tc>
          <w:tcPr>
            <w:tcW w:w="675" w:type="dxa"/>
            <w:vMerge w:val="restart"/>
            <w:shd w:val="clear" w:color="auto" w:fill="auto"/>
          </w:tcPr>
          <w:p w:rsidR="003C1095" w:rsidRPr="009F620D" w:rsidRDefault="003C1095" w:rsidP="00AB15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1" w:hanging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Ижиков</w:t>
            </w:r>
            <w:proofErr w:type="spellEnd"/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Николаевич</w:t>
            </w:r>
          </w:p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1095" w:rsidRPr="009F620D" w:rsidRDefault="003C1095" w:rsidP="00AB15A0">
            <w:pPr>
              <w:pStyle w:val="pboth"/>
              <w:spacing w:before="0" w:beforeAutospacing="0" w:after="0" w:afterAutospacing="0"/>
              <w:jc w:val="center"/>
            </w:pPr>
            <w:r w:rsidRPr="009F620D">
              <w:t>история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«Педагогическое образование» (переподготовка), 250 ч, 2017г.</w:t>
            </w:r>
          </w:p>
        </w:tc>
        <w:tc>
          <w:tcPr>
            <w:tcW w:w="1134" w:type="dxa"/>
            <w:shd w:val="clear" w:color="auto" w:fill="auto"/>
          </w:tcPr>
          <w:p w:rsidR="003C1095" w:rsidRDefault="003C1095" w:rsidP="00AB15A0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1095" w:rsidRDefault="003C1095" w:rsidP="00AB15A0">
            <w:pPr>
              <w:spacing w:after="0" w:line="240" w:lineRule="auto"/>
            </w:pPr>
            <w:r w:rsidRPr="00FE2D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март, 2020г.</w:t>
            </w:r>
          </w:p>
        </w:tc>
        <w:tc>
          <w:tcPr>
            <w:tcW w:w="1135" w:type="dxa"/>
            <w:shd w:val="clear" w:color="auto" w:fill="auto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C1095" w:rsidRPr="009F620D" w:rsidTr="00C45EFA">
        <w:trPr>
          <w:trHeight w:val="495"/>
        </w:trPr>
        <w:tc>
          <w:tcPr>
            <w:tcW w:w="675" w:type="dxa"/>
            <w:vMerge/>
            <w:shd w:val="clear" w:color="auto" w:fill="auto"/>
          </w:tcPr>
          <w:p w:rsidR="003C1095" w:rsidRPr="009F620D" w:rsidRDefault="003C1095" w:rsidP="00AB15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1" w:hanging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обществознания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1095" w:rsidRPr="009F620D" w:rsidRDefault="003C1095" w:rsidP="00AB15A0">
            <w:pPr>
              <w:pStyle w:val="pboth"/>
              <w:spacing w:before="0" w:beforeAutospacing="0" w:after="0" w:afterAutospacing="0"/>
              <w:jc w:val="center"/>
            </w:pPr>
            <w:r w:rsidRPr="009F620D">
              <w:t>обществознание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«Педагогическое образование» (переподготовка), 250 ч, 2017г.</w:t>
            </w:r>
          </w:p>
        </w:tc>
        <w:tc>
          <w:tcPr>
            <w:tcW w:w="1134" w:type="dxa"/>
            <w:shd w:val="clear" w:color="auto" w:fill="auto"/>
          </w:tcPr>
          <w:p w:rsidR="003C1095" w:rsidRDefault="003C1095" w:rsidP="00AB15A0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1095" w:rsidRDefault="003C1095" w:rsidP="00AB15A0">
            <w:pPr>
              <w:spacing w:after="0" w:line="240" w:lineRule="auto"/>
            </w:pPr>
            <w:r w:rsidRPr="00FE2D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март, 2020г.</w:t>
            </w:r>
          </w:p>
        </w:tc>
        <w:tc>
          <w:tcPr>
            <w:tcW w:w="1135" w:type="dxa"/>
            <w:shd w:val="clear" w:color="auto" w:fill="auto"/>
          </w:tcPr>
          <w:p w:rsidR="003C1095" w:rsidRPr="009F620D" w:rsidRDefault="003C10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2F95" w:rsidRPr="009F620D" w:rsidTr="00C45EFA">
        <w:trPr>
          <w:trHeight w:val="495"/>
        </w:trPr>
        <w:tc>
          <w:tcPr>
            <w:tcW w:w="675" w:type="dxa"/>
            <w:shd w:val="clear" w:color="auto" w:fill="auto"/>
          </w:tcPr>
          <w:p w:rsidR="00862F95" w:rsidRPr="009F620D" w:rsidRDefault="00862F95" w:rsidP="00AB15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1" w:hanging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 Аркадий Васильевич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2F95" w:rsidRPr="009F620D" w:rsidRDefault="00862F95" w:rsidP="00AB15A0">
            <w:pPr>
              <w:pStyle w:val="pboth"/>
              <w:spacing w:before="0" w:beforeAutospacing="0" w:after="0" w:afterAutospacing="0"/>
              <w:jc w:val="center"/>
            </w:pPr>
            <w:r w:rsidRPr="009F620D">
              <w:t>технология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январь,  2018г.</w:t>
            </w:r>
          </w:p>
        </w:tc>
        <w:tc>
          <w:tcPr>
            <w:tcW w:w="1134" w:type="dxa"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1F5A" w:rsidRPr="009F620D" w:rsidTr="00C45EFA">
        <w:trPr>
          <w:trHeight w:val="495"/>
        </w:trPr>
        <w:tc>
          <w:tcPr>
            <w:tcW w:w="675" w:type="dxa"/>
            <w:vMerge w:val="restart"/>
            <w:shd w:val="clear" w:color="auto" w:fill="auto"/>
          </w:tcPr>
          <w:p w:rsidR="00221F5A" w:rsidRPr="009F620D" w:rsidRDefault="00221F5A" w:rsidP="00AB15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1" w:hanging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Копытова Татьяна Ивановна</w:t>
            </w:r>
          </w:p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F5A" w:rsidRPr="009F620D" w:rsidRDefault="00221F5A" w:rsidP="00AB15A0">
            <w:pPr>
              <w:pStyle w:val="pboth"/>
              <w:spacing w:before="0" w:beforeAutospacing="0" w:after="0" w:afterAutospacing="0"/>
              <w:jc w:val="center"/>
            </w:pPr>
            <w:r w:rsidRPr="009F620D">
              <w:t>предметы начальной школы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1F5A" w:rsidRDefault="00221F5A" w:rsidP="00AB15A0">
            <w:pPr>
              <w:spacing w:after="0" w:line="240" w:lineRule="auto"/>
            </w:pPr>
            <w:r w:rsidRPr="00EE7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январь,  2018г.</w:t>
            </w:r>
          </w:p>
        </w:tc>
        <w:tc>
          <w:tcPr>
            <w:tcW w:w="1134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1F5A" w:rsidRPr="009F620D" w:rsidTr="00C45EFA">
        <w:trPr>
          <w:trHeight w:val="495"/>
        </w:trPr>
        <w:tc>
          <w:tcPr>
            <w:tcW w:w="675" w:type="dxa"/>
            <w:vMerge/>
            <w:shd w:val="clear" w:color="auto" w:fill="auto"/>
          </w:tcPr>
          <w:p w:rsidR="00221F5A" w:rsidRPr="009F620D" w:rsidRDefault="00221F5A" w:rsidP="00AB15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1" w:hanging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F5A" w:rsidRPr="009F620D" w:rsidRDefault="00221F5A" w:rsidP="00AB15A0">
            <w:pPr>
              <w:pStyle w:val="pboth"/>
              <w:spacing w:before="0" w:beforeAutospacing="0" w:after="0" w:afterAutospacing="0"/>
              <w:jc w:val="center"/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1F5A" w:rsidRDefault="00AB15A0" w:rsidP="00AB15A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май, 2018г.</w:t>
            </w:r>
          </w:p>
        </w:tc>
        <w:tc>
          <w:tcPr>
            <w:tcW w:w="1134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1F5A" w:rsidRPr="009F620D" w:rsidTr="00C45EFA">
        <w:trPr>
          <w:trHeight w:val="495"/>
        </w:trPr>
        <w:tc>
          <w:tcPr>
            <w:tcW w:w="675" w:type="dxa"/>
            <w:vMerge w:val="restart"/>
            <w:shd w:val="clear" w:color="auto" w:fill="auto"/>
          </w:tcPr>
          <w:p w:rsidR="00221F5A" w:rsidRPr="009F620D" w:rsidRDefault="00221F5A" w:rsidP="00AB15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1" w:hanging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Мехоношина Валентина Афонасьевна</w:t>
            </w:r>
          </w:p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F5A" w:rsidRPr="009F620D" w:rsidRDefault="00221F5A" w:rsidP="00AB15A0">
            <w:pPr>
              <w:pStyle w:val="pboth"/>
              <w:spacing w:before="0" w:beforeAutospacing="0" w:after="0" w:afterAutospacing="0"/>
              <w:jc w:val="center"/>
            </w:pPr>
            <w:r w:rsidRPr="009F620D">
              <w:t>предметы начальной школы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профессиональной компетентности учителя начальных классов в условиях реализации ФГОС НОО», 73ч., 2016г.</w:t>
            </w:r>
          </w:p>
        </w:tc>
        <w:tc>
          <w:tcPr>
            <w:tcW w:w="1134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март, 2020г.</w:t>
            </w:r>
          </w:p>
        </w:tc>
        <w:tc>
          <w:tcPr>
            <w:tcW w:w="1135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1F5A" w:rsidRPr="009F620D" w:rsidTr="00C45EFA">
        <w:trPr>
          <w:trHeight w:val="495"/>
        </w:trPr>
        <w:tc>
          <w:tcPr>
            <w:tcW w:w="675" w:type="dxa"/>
            <w:vMerge/>
            <w:shd w:val="clear" w:color="auto" w:fill="auto"/>
          </w:tcPr>
          <w:p w:rsidR="00221F5A" w:rsidRPr="009F620D" w:rsidRDefault="00221F5A" w:rsidP="00AB15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1" w:hanging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F5A" w:rsidRPr="009F620D" w:rsidRDefault="00221F5A" w:rsidP="00AB15A0">
            <w:pPr>
              <w:pStyle w:val="pboth"/>
              <w:spacing w:before="0" w:beforeAutospacing="0" w:after="0" w:afterAutospacing="0"/>
              <w:jc w:val="center"/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1F5A" w:rsidRPr="009F620D" w:rsidRDefault="00A31E86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май, 2018г.</w:t>
            </w:r>
          </w:p>
        </w:tc>
        <w:tc>
          <w:tcPr>
            <w:tcW w:w="1134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1F5A" w:rsidRPr="009F620D" w:rsidTr="00C45EFA">
        <w:trPr>
          <w:trHeight w:val="495"/>
        </w:trPr>
        <w:tc>
          <w:tcPr>
            <w:tcW w:w="675" w:type="dxa"/>
            <w:vMerge w:val="restart"/>
            <w:shd w:val="clear" w:color="auto" w:fill="auto"/>
          </w:tcPr>
          <w:p w:rsidR="00221F5A" w:rsidRPr="009F620D" w:rsidRDefault="00221F5A" w:rsidP="00AB15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1" w:hanging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Надымова</w:t>
            </w:r>
            <w:proofErr w:type="spellEnd"/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F5A" w:rsidRPr="009F620D" w:rsidRDefault="00221F5A" w:rsidP="00AB15A0">
            <w:pPr>
              <w:pStyle w:val="pboth"/>
              <w:spacing w:before="0" w:beforeAutospacing="0" w:after="0" w:afterAutospacing="0"/>
              <w:jc w:val="center"/>
            </w:pPr>
            <w:r w:rsidRPr="009F620D">
              <w:t>английский язык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«Содержание иноязычного образования  в соответствии с требованиями ФГОС ОО», 2017г.,108 ч.</w:t>
            </w:r>
          </w:p>
        </w:tc>
        <w:tc>
          <w:tcPr>
            <w:tcW w:w="1134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., 2020г</w:t>
            </w:r>
          </w:p>
        </w:tc>
      </w:tr>
      <w:tr w:rsidR="00221F5A" w:rsidRPr="009F620D" w:rsidTr="00C45EFA">
        <w:trPr>
          <w:trHeight w:val="495"/>
        </w:trPr>
        <w:tc>
          <w:tcPr>
            <w:tcW w:w="675" w:type="dxa"/>
            <w:vMerge/>
            <w:shd w:val="clear" w:color="auto" w:fill="auto"/>
          </w:tcPr>
          <w:p w:rsidR="00221F5A" w:rsidRPr="009F620D" w:rsidRDefault="00221F5A" w:rsidP="00AB15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1" w:hanging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F5A" w:rsidRPr="009F620D" w:rsidRDefault="00221F5A" w:rsidP="00AB15A0">
            <w:pPr>
              <w:pStyle w:val="pboth"/>
              <w:spacing w:before="0" w:beforeAutospacing="0" w:after="0" w:afterAutospacing="0"/>
              <w:jc w:val="center"/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1F5A" w:rsidRPr="009F620D" w:rsidRDefault="00AB15A0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апрель, 2018г.</w:t>
            </w:r>
          </w:p>
        </w:tc>
        <w:tc>
          <w:tcPr>
            <w:tcW w:w="1134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., 2020г.</w:t>
            </w:r>
          </w:p>
        </w:tc>
      </w:tr>
      <w:tr w:rsidR="00221F5A" w:rsidRPr="009F620D" w:rsidTr="00C45EFA">
        <w:trPr>
          <w:trHeight w:val="495"/>
        </w:trPr>
        <w:tc>
          <w:tcPr>
            <w:tcW w:w="675" w:type="dxa"/>
            <w:vMerge w:val="restart"/>
            <w:shd w:val="clear" w:color="auto" w:fill="auto"/>
          </w:tcPr>
          <w:p w:rsidR="00221F5A" w:rsidRPr="009F620D" w:rsidRDefault="00221F5A" w:rsidP="00AB15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1" w:hanging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Римма Ивановна</w:t>
            </w:r>
          </w:p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F5A" w:rsidRPr="009F620D" w:rsidRDefault="00221F5A" w:rsidP="00AB15A0">
            <w:pPr>
              <w:pStyle w:val="pboth"/>
              <w:spacing w:before="0" w:beforeAutospacing="0" w:after="0" w:afterAutospacing="0"/>
              <w:jc w:val="center"/>
            </w:pPr>
            <w:r w:rsidRPr="009F620D">
              <w:t>русский язык и литература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«Технологии дистанционного обучения в педагогической деятельности», 72 часа, 2013г.</w:t>
            </w:r>
          </w:p>
        </w:tc>
        <w:tc>
          <w:tcPr>
            <w:tcW w:w="1134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сент., 2018г.</w:t>
            </w:r>
          </w:p>
        </w:tc>
        <w:tc>
          <w:tcPr>
            <w:tcW w:w="1134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1F5A" w:rsidRPr="009F620D" w:rsidTr="00C45EFA">
        <w:trPr>
          <w:trHeight w:val="495"/>
        </w:trPr>
        <w:tc>
          <w:tcPr>
            <w:tcW w:w="675" w:type="dxa"/>
            <w:vMerge/>
            <w:shd w:val="clear" w:color="auto" w:fill="auto"/>
          </w:tcPr>
          <w:p w:rsidR="00221F5A" w:rsidRPr="009F620D" w:rsidRDefault="00221F5A" w:rsidP="00AB15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1" w:hanging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proofErr w:type="gramStart"/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</w:t>
            </w:r>
            <w:proofErr w:type="gramEnd"/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иблиотекарь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F5A" w:rsidRPr="009F620D" w:rsidRDefault="00221F5A" w:rsidP="00AB15A0">
            <w:pPr>
              <w:pStyle w:val="pboth"/>
              <w:spacing w:before="0" w:beforeAutospacing="0" w:after="0" w:afterAutospacing="0"/>
              <w:jc w:val="center"/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21F5A" w:rsidRPr="009F620D" w:rsidRDefault="00AB15A0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работы школьной библиотеки в условиях внедрения ФГОС», 140ч., 2017г.</w:t>
            </w:r>
          </w:p>
        </w:tc>
        <w:tc>
          <w:tcPr>
            <w:tcW w:w="1134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21F5A" w:rsidRPr="009F620D" w:rsidRDefault="00AB15A0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., 2020г.</w:t>
            </w:r>
          </w:p>
        </w:tc>
      </w:tr>
      <w:tr w:rsidR="00862F95" w:rsidRPr="009F620D" w:rsidTr="00C45EFA">
        <w:trPr>
          <w:trHeight w:val="495"/>
        </w:trPr>
        <w:tc>
          <w:tcPr>
            <w:tcW w:w="675" w:type="dxa"/>
            <w:shd w:val="clear" w:color="auto" w:fill="auto"/>
          </w:tcPr>
          <w:p w:rsidR="00862F95" w:rsidRPr="009F620D" w:rsidRDefault="00862F95" w:rsidP="00AB15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1" w:hanging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Овчинникова Вера Ивановна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2F95" w:rsidRPr="009F620D" w:rsidRDefault="00862F95" w:rsidP="00AB15A0">
            <w:pPr>
              <w:pStyle w:val="pboth"/>
              <w:spacing w:before="0" w:beforeAutospacing="0" w:after="0" w:afterAutospacing="0"/>
              <w:jc w:val="center"/>
            </w:pPr>
            <w:r w:rsidRPr="009F620D">
              <w:t>география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«Содержание и методика преподавания географии в соответствии с требованиями ФГОС ОО», 108 часов, 2015г.</w:t>
            </w:r>
          </w:p>
        </w:tc>
        <w:tc>
          <w:tcPr>
            <w:tcW w:w="1134" w:type="dxa"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2F95" w:rsidRDefault="00862F95" w:rsidP="00AB15A0">
            <w:pPr>
              <w:spacing w:after="0" w:line="240" w:lineRule="auto"/>
              <w:jc w:val="center"/>
            </w:pPr>
            <w:r w:rsidRPr="00393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март, 2019г.</w:t>
            </w:r>
          </w:p>
        </w:tc>
        <w:tc>
          <w:tcPr>
            <w:tcW w:w="1134" w:type="dxa"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2F95" w:rsidRPr="009F620D" w:rsidTr="00C45EFA">
        <w:trPr>
          <w:trHeight w:val="495"/>
        </w:trPr>
        <w:tc>
          <w:tcPr>
            <w:tcW w:w="675" w:type="dxa"/>
            <w:shd w:val="clear" w:color="auto" w:fill="auto"/>
          </w:tcPr>
          <w:p w:rsidR="00862F95" w:rsidRPr="009F620D" w:rsidRDefault="00862F95" w:rsidP="00AB15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1" w:hanging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Надежда Николаевна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2F95" w:rsidRPr="009F620D" w:rsidRDefault="00862F95" w:rsidP="00AB15A0">
            <w:pPr>
              <w:pStyle w:val="pboth"/>
              <w:spacing w:before="0" w:beforeAutospacing="0" w:after="0" w:afterAutospacing="0"/>
              <w:jc w:val="center"/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профессиональной компетентности педагогов в условиях реализации ФГОС ДО», 108 часов, 2015г.</w:t>
            </w:r>
          </w:p>
        </w:tc>
        <w:tc>
          <w:tcPr>
            <w:tcW w:w="1134" w:type="dxa"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январь, 2018</w:t>
            </w:r>
          </w:p>
        </w:tc>
        <w:tc>
          <w:tcPr>
            <w:tcW w:w="1134" w:type="dxa"/>
            <w:shd w:val="clear" w:color="auto" w:fill="auto"/>
          </w:tcPr>
          <w:p w:rsidR="00862F95" w:rsidRDefault="00862F95" w:rsidP="00AB15A0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2F95" w:rsidRPr="009F620D" w:rsidTr="00C45EFA">
        <w:trPr>
          <w:trHeight w:val="495"/>
        </w:trPr>
        <w:tc>
          <w:tcPr>
            <w:tcW w:w="675" w:type="dxa"/>
            <w:shd w:val="clear" w:color="auto" w:fill="auto"/>
          </w:tcPr>
          <w:p w:rsidR="00862F95" w:rsidRPr="009F620D" w:rsidRDefault="00862F95" w:rsidP="00AB15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1" w:hanging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Плотникова Алина Ивановна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2F95" w:rsidRPr="009F620D" w:rsidRDefault="00862F95" w:rsidP="00AB15A0">
            <w:pPr>
              <w:pStyle w:val="pboth"/>
              <w:spacing w:before="0" w:beforeAutospacing="0" w:after="0" w:afterAutospacing="0"/>
              <w:jc w:val="center"/>
            </w:pPr>
            <w:r w:rsidRPr="009F620D">
              <w:t>математика, алгебра, геометрия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качеством образования: современные методы повышения качества непрерывного обучения математики в 4-11 классах для успешной реализации ФГОС», 72ч., 2013 год</w:t>
            </w:r>
          </w:p>
        </w:tc>
        <w:tc>
          <w:tcPr>
            <w:tcW w:w="1134" w:type="dxa"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сент., 2018г.</w:t>
            </w:r>
          </w:p>
        </w:tc>
        <w:tc>
          <w:tcPr>
            <w:tcW w:w="1134" w:type="dxa"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1F5A" w:rsidRPr="009F620D" w:rsidTr="00C45EFA">
        <w:trPr>
          <w:trHeight w:val="495"/>
        </w:trPr>
        <w:tc>
          <w:tcPr>
            <w:tcW w:w="675" w:type="dxa"/>
            <w:vMerge w:val="restart"/>
            <w:shd w:val="clear" w:color="auto" w:fill="auto"/>
          </w:tcPr>
          <w:p w:rsidR="00221F5A" w:rsidRPr="009F620D" w:rsidRDefault="00221F5A" w:rsidP="00AB15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1" w:hanging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Пшенникова Валентина Ивановна</w:t>
            </w:r>
          </w:p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F5A" w:rsidRPr="009F620D" w:rsidRDefault="00221F5A" w:rsidP="00AB15A0">
            <w:pPr>
              <w:pStyle w:val="pboth"/>
              <w:spacing w:before="0" w:beforeAutospacing="0" w:after="0" w:afterAutospacing="0"/>
              <w:jc w:val="center"/>
            </w:pPr>
            <w:r w:rsidRPr="009F620D">
              <w:t>предметы начальной школы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профессиональной компетентности учителя начальных классов в условиях реализации ФГОС НОО»,  2016 г., 108 ч. </w:t>
            </w:r>
          </w:p>
        </w:tc>
        <w:tc>
          <w:tcPr>
            <w:tcW w:w="1134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февраль, 2020 г</w:t>
            </w:r>
          </w:p>
        </w:tc>
        <w:tc>
          <w:tcPr>
            <w:tcW w:w="1135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1F5A" w:rsidRPr="009F620D" w:rsidTr="00C45EFA">
        <w:trPr>
          <w:trHeight w:val="495"/>
        </w:trPr>
        <w:tc>
          <w:tcPr>
            <w:tcW w:w="675" w:type="dxa"/>
            <w:vMerge/>
            <w:shd w:val="clear" w:color="auto" w:fill="auto"/>
          </w:tcPr>
          <w:p w:rsidR="00221F5A" w:rsidRPr="009F620D" w:rsidRDefault="00221F5A" w:rsidP="00AB15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1" w:hanging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F5A" w:rsidRPr="009F620D" w:rsidRDefault="00221F5A" w:rsidP="00AB15A0">
            <w:pPr>
              <w:pStyle w:val="pboth"/>
              <w:spacing w:before="0" w:beforeAutospacing="0" w:after="0" w:afterAutospacing="0"/>
              <w:jc w:val="center"/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май, 2018г.</w:t>
            </w:r>
          </w:p>
        </w:tc>
        <w:tc>
          <w:tcPr>
            <w:tcW w:w="1134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1F5A" w:rsidRPr="009F620D" w:rsidTr="00C45EFA">
        <w:trPr>
          <w:trHeight w:val="495"/>
        </w:trPr>
        <w:tc>
          <w:tcPr>
            <w:tcW w:w="675" w:type="dxa"/>
            <w:vMerge w:val="restart"/>
            <w:shd w:val="clear" w:color="auto" w:fill="auto"/>
          </w:tcPr>
          <w:p w:rsidR="00221F5A" w:rsidRPr="009F620D" w:rsidRDefault="00221F5A" w:rsidP="00AB15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1" w:hanging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Савельева Оксана Васильевна</w:t>
            </w:r>
          </w:p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F5A" w:rsidRPr="009F620D" w:rsidRDefault="00221F5A" w:rsidP="00AB15A0">
            <w:pPr>
              <w:pStyle w:val="pboth"/>
              <w:spacing w:before="0" w:beforeAutospacing="0" w:after="0" w:afterAutospacing="0"/>
              <w:jc w:val="center"/>
            </w:pPr>
            <w:r w:rsidRPr="009F620D">
              <w:t>английский язык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«Содержание иноязычного образования  в соответствии с требованиями ФГОС ОО», 2016г.,73 ч.</w:t>
            </w:r>
          </w:p>
        </w:tc>
        <w:tc>
          <w:tcPr>
            <w:tcW w:w="1134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март, 2020 г</w:t>
            </w:r>
          </w:p>
        </w:tc>
        <w:tc>
          <w:tcPr>
            <w:tcW w:w="1135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1F5A" w:rsidRPr="009F620D" w:rsidTr="00C45EFA">
        <w:trPr>
          <w:trHeight w:val="495"/>
        </w:trPr>
        <w:tc>
          <w:tcPr>
            <w:tcW w:w="675" w:type="dxa"/>
            <w:vMerge/>
            <w:shd w:val="clear" w:color="auto" w:fill="auto"/>
          </w:tcPr>
          <w:p w:rsidR="00221F5A" w:rsidRPr="009F620D" w:rsidRDefault="00221F5A" w:rsidP="00AB15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1" w:hanging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F5A" w:rsidRPr="009F620D" w:rsidRDefault="00221F5A" w:rsidP="00AB15A0">
            <w:pPr>
              <w:pStyle w:val="pboth"/>
              <w:spacing w:before="0" w:beforeAutospacing="0" w:after="0" w:afterAutospacing="0"/>
              <w:jc w:val="center"/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учебной и внеурочной деятельности в условиях введения ФГОС ОО», 2016 г., 35 ч</w:t>
            </w:r>
          </w:p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«Классное руководство как институт </w:t>
            </w: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воспитания в условиях введения и реализации ФГОС», 2016 г., 72ч.</w:t>
            </w:r>
          </w:p>
        </w:tc>
        <w:tc>
          <w:tcPr>
            <w:tcW w:w="1134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март, 2020 г</w:t>
            </w:r>
          </w:p>
        </w:tc>
        <w:tc>
          <w:tcPr>
            <w:tcW w:w="1135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2F95" w:rsidRPr="009F620D" w:rsidTr="00C45EFA">
        <w:trPr>
          <w:trHeight w:val="495"/>
        </w:trPr>
        <w:tc>
          <w:tcPr>
            <w:tcW w:w="675" w:type="dxa"/>
            <w:shd w:val="clear" w:color="auto" w:fill="auto"/>
          </w:tcPr>
          <w:p w:rsidR="00862F95" w:rsidRPr="009F620D" w:rsidRDefault="00862F95" w:rsidP="00AB15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1" w:hanging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Сокольчик</w:t>
            </w:r>
            <w:proofErr w:type="spellEnd"/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2F95" w:rsidRPr="009F620D" w:rsidRDefault="00862F95" w:rsidP="00AB15A0">
            <w:pPr>
              <w:pStyle w:val="pboth"/>
              <w:spacing w:before="0" w:beforeAutospacing="0" w:after="0" w:afterAutospacing="0"/>
              <w:jc w:val="center"/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62F95" w:rsidRPr="009F620D" w:rsidRDefault="00AB15A0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работы социального педагога: содержание, проблемы и перспективы», 2017г., 140 ч.</w:t>
            </w:r>
          </w:p>
        </w:tc>
        <w:tc>
          <w:tcPr>
            <w:tcW w:w="1134" w:type="dxa"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862F95" w:rsidRPr="009F620D" w:rsidRDefault="00AB15A0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., 2020г.</w:t>
            </w:r>
          </w:p>
        </w:tc>
      </w:tr>
      <w:tr w:rsidR="00862F95" w:rsidRPr="009F620D" w:rsidTr="00C45EFA">
        <w:trPr>
          <w:trHeight w:val="495"/>
        </w:trPr>
        <w:tc>
          <w:tcPr>
            <w:tcW w:w="675" w:type="dxa"/>
            <w:shd w:val="clear" w:color="auto" w:fill="auto"/>
          </w:tcPr>
          <w:p w:rsidR="00862F95" w:rsidRPr="009F620D" w:rsidRDefault="00862F95" w:rsidP="00AB15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1" w:hanging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Сторожева Галина Николаевна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2F95" w:rsidRPr="009F620D" w:rsidRDefault="00862F95" w:rsidP="00AB15A0">
            <w:pPr>
              <w:pStyle w:val="pboth"/>
              <w:spacing w:before="0" w:beforeAutospacing="0" w:after="0" w:afterAutospacing="0"/>
              <w:jc w:val="center"/>
            </w:pPr>
            <w:r w:rsidRPr="009F620D">
              <w:t>русский язык и литература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«Современные подходы к преподаванию русского языка и литературы в соответствии с ФГОС», 74 ч., 2016 г.</w:t>
            </w:r>
          </w:p>
        </w:tc>
        <w:tc>
          <w:tcPr>
            <w:tcW w:w="1134" w:type="dxa"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март, 2020г.</w:t>
            </w:r>
          </w:p>
        </w:tc>
        <w:tc>
          <w:tcPr>
            <w:tcW w:w="1135" w:type="dxa"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1F5A" w:rsidRPr="009F620D" w:rsidTr="00C45EFA">
        <w:trPr>
          <w:trHeight w:val="495"/>
        </w:trPr>
        <w:tc>
          <w:tcPr>
            <w:tcW w:w="675" w:type="dxa"/>
            <w:vMerge w:val="restart"/>
            <w:shd w:val="clear" w:color="auto" w:fill="auto"/>
          </w:tcPr>
          <w:p w:rsidR="00221F5A" w:rsidRPr="009F620D" w:rsidRDefault="00221F5A" w:rsidP="00AB15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1" w:hanging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Томилин Сергей Иванович</w:t>
            </w:r>
          </w:p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F5A" w:rsidRPr="009F620D" w:rsidRDefault="00221F5A" w:rsidP="00AB15A0">
            <w:pPr>
              <w:pStyle w:val="pboth"/>
              <w:spacing w:before="0" w:beforeAutospacing="0" w:after="0" w:afterAutospacing="0"/>
              <w:jc w:val="center"/>
            </w:pPr>
            <w:r w:rsidRPr="009F620D">
              <w:t>физическая культура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«Физическая культура» в соответствии с требованиями ФГОС ОО», 108 часов, 2016г.</w:t>
            </w:r>
          </w:p>
        </w:tc>
        <w:tc>
          <w:tcPr>
            <w:tcW w:w="1134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октябрь, 2020г.</w:t>
            </w:r>
          </w:p>
        </w:tc>
        <w:tc>
          <w:tcPr>
            <w:tcW w:w="1135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1F5A" w:rsidRPr="009F620D" w:rsidTr="00C45EFA">
        <w:trPr>
          <w:trHeight w:val="495"/>
        </w:trPr>
        <w:tc>
          <w:tcPr>
            <w:tcW w:w="675" w:type="dxa"/>
            <w:vMerge/>
            <w:shd w:val="clear" w:color="auto" w:fill="auto"/>
          </w:tcPr>
          <w:p w:rsidR="00221F5A" w:rsidRPr="009F620D" w:rsidRDefault="00221F5A" w:rsidP="00AB15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1" w:hanging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F5A" w:rsidRPr="009F620D" w:rsidRDefault="00221F5A" w:rsidP="00AB15A0">
            <w:pPr>
              <w:pStyle w:val="pboth"/>
              <w:spacing w:before="0" w:beforeAutospacing="0" w:after="0" w:afterAutospacing="0"/>
              <w:jc w:val="center"/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апрель, 2018г.</w:t>
            </w:r>
          </w:p>
        </w:tc>
        <w:tc>
          <w:tcPr>
            <w:tcW w:w="1134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2F95" w:rsidRPr="009F620D" w:rsidTr="00C45EFA">
        <w:trPr>
          <w:trHeight w:val="495"/>
        </w:trPr>
        <w:tc>
          <w:tcPr>
            <w:tcW w:w="675" w:type="dxa"/>
            <w:shd w:val="clear" w:color="auto" w:fill="auto"/>
          </w:tcPr>
          <w:p w:rsidR="00862F95" w:rsidRPr="009F620D" w:rsidRDefault="00862F95" w:rsidP="00AB15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1" w:hanging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Харченко Анастасия Григорьевна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2F95" w:rsidRPr="009F620D" w:rsidRDefault="00862F95" w:rsidP="00AB15A0">
            <w:pPr>
              <w:pStyle w:val="pboth"/>
              <w:spacing w:before="0" w:beforeAutospacing="0" w:after="0" w:afterAutospacing="0"/>
              <w:jc w:val="center"/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март, 2020г.</w:t>
            </w:r>
          </w:p>
        </w:tc>
        <w:tc>
          <w:tcPr>
            <w:tcW w:w="1135" w:type="dxa"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62D44" w:rsidRPr="009F620D" w:rsidTr="00C45EFA">
        <w:trPr>
          <w:trHeight w:val="495"/>
        </w:trPr>
        <w:tc>
          <w:tcPr>
            <w:tcW w:w="675" w:type="dxa"/>
            <w:vMerge w:val="restart"/>
            <w:shd w:val="clear" w:color="auto" w:fill="auto"/>
          </w:tcPr>
          <w:p w:rsidR="00362D44" w:rsidRPr="009F620D" w:rsidRDefault="00362D44" w:rsidP="00AB15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1" w:hanging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62D44" w:rsidRPr="009F620D" w:rsidRDefault="00362D44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Четина Ольга Леонидовна</w:t>
            </w:r>
          </w:p>
          <w:p w:rsidR="00362D44" w:rsidRPr="009F620D" w:rsidRDefault="00362D44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</w:tcPr>
          <w:p w:rsidR="00362D44" w:rsidRPr="009F620D" w:rsidRDefault="00362D44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технологии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2D44" w:rsidRPr="009F620D" w:rsidRDefault="00362D44" w:rsidP="00AB15A0">
            <w:pPr>
              <w:pStyle w:val="pboth"/>
              <w:spacing w:before="0" w:beforeAutospacing="0" w:after="0" w:afterAutospacing="0"/>
              <w:jc w:val="center"/>
            </w:pPr>
            <w:r w:rsidRPr="009F620D">
              <w:t>искусство (</w:t>
            </w:r>
            <w:proofErr w:type="gramStart"/>
            <w:r w:rsidRPr="009F620D">
              <w:t>ИЗО</w:t>
            </w:r>
            <w:proofErr w:type="gramEnd"/>
            <w:r w:rsidRPr="009F620D">
              <w:t>),  искусство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62D44" w:rsidRPr="009F620D" w:rsidRDefault="00362D44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«Преподавание изобразительного искусства  в соответствии с требованиями ФГОС ОО», 2016 г.72 ч.</w:t>
            </w:r>
          </w:p>
        </w:tc>
        <w:tc>
          <w:tcPr>
            <w:tcW w:w="1134" w:type="dxa"/>
            <w:shd w:val="clear" w:color="auto" w:fill="auto"/>
          </w:tcPr>
          <w:p w:rsidR="00362D44" w:rsidRPr="009F620D" w:rsidRDefault="00362D44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2D44" w:rsidRPr="009F620D" w:rsidRDefault="00362D44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2D44" w:rsidRPr="009F620D" w:rsidRDefault="00362D44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март, 2020г.</w:t>
            </w:r>
          </w:p>
        </w:tc>
        <w:tc>
          <w:tcPr>
            <w:tcW w:w="1135" w:type="dxa"/>
            <w:shd w:val="clear" w:color="auto" w:fill="auto"/>
          </w:tcPr>
          <w:p w:rsidR="00362D44" w:rsidRPr="009F620D" w:rsidRDefault="00362D44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62D44" w:rsidRPr="009F620D" w:rsidTr="00C45EFA">
        <w:trPr>
          <w:trHeight w:val="495"/>
        </w:trPr>
        <w:tc>
          <w:tcPr>
            <w:tcW w:w="675" w:type="dxa"/>
            <w:vMerge/>
            <w:shd w:val="clear" w:color="auto" w:fill="auto"/>
          </w:tcPr>
          <w:p w:rsidR="00362D44" w:rsidRPr="009F620D" w:rsidRDefault="00362D44" w:rsidP="00AB15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1" w:hanging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</w:tcPr>
          <w:p w:rsidR="00362D44" w:rsidRPr="009F620D" w:rsidRDefault="00362D44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noWrap/>
            <w:vAlign w:val="center"/>
          </w:tcPr>
          <w:p w:rsidR="00362D44" w:rsidRPr="009F620D" w:rsidRDefault="00362D44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62D44" w:rsidRPr="009F620D" w:rsidRDefault="00362D44" w:rsidP="00AB15A0">
            <w:pPr>
              <w:pStyle w:val="pboth"/>
              <w:spacing w:before="0" w:beforeAutospacing="0" w:after="0" w:afterAutospacing="0"/>
              <w:jc w:val="center"/>
            </w:pPr>
            <w:r w:rsidRPr="009F620D">
              <w:t>технология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62D44" w:rsidRPr="009F620D" w:rsidRDefault="00362D44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«Современные подходы к преподаванию технологии в школе в соответствии с ФГОС ОО», 108 часов, 2015г.</w:t>
            </w:r>
          </w:p>
        </w:tc>
        <w:tc>
          <w:tcPr>
            <w:tcW w:w="1134" w:type="dxa"/>
            <w:shd w:val="clear" w:color="auto" w:fill="auto"/>
          </w:tcPr>
          <w:p w:rsidR="00362D44" w:rsidRPr="009F620D" w:rsidRDefault="00362D44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2D44" w:rsidRPr="009F620D" w:rsidRDefault="00362D44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2D44" w:rsidRPr="009F620D" w:rsidRDefault="00362D44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сент., 2019г.</w:t>
            </w:r>
          </w:p>
        </w:tc>
        <w:tc>
          <w:tcPr>
            <w:tcW w:w="1135" w:type="dxa"/>
            <w:shd w:val="clear" w:color="auto" w:fill="auto"/>
          </w:tcPr>
          <w:p w:rsidR="00362D44" w:rsidRPr="009F620D" w:rsidRDefault="00362D44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1F5A" w:rsidRPr="009F620D" w:rsidTr="00C45EFA">
        <w:trPr>
          <w:trHeight w:val="495"/>
        </w:trPr>
        <w:tc>
          <w:tcPr>
            <w:tcW w:w="675" w:type="dxa"/>
            <w:vMerge/>
            <w:shd w:val="clear" w:color="auto" w:fill="auto"/>
          </w:tcPr>
          <w:p w:rsidR="00221F5A" w:rsidRPr="009F620D" w:rsidRDefault="00221F5A" w:rsidP="00AB15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1" w:hanging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F5A" w:rsidRPr="009F620D" w:rsidRDefault="00221F5A" w:rsidP="00AB15A0">
            <w:pPr>
              <w:pStyle w:val="pboth"/>
              <w:spacing w:before="0" w:beforeAutospacing="0" w:after="0" w:afterAutospacing="0"/>
              <w:jc w:val="center"/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1F5A" w:rsidRPr="009F620D" w:rsidRDefault="00362D44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май, 2018г.</w:t>
            </w:r>
          </w:p>
        </w:tc>
        <w:tc>
          <w:tcPr>
            <w:tcW w:w="1134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shd w:val="clear" w:color="auto" w:fill="auto"/>
          </w:tcPr>
          <w:p w:rsidR="00221F5A" w:rsidRPr="009F620D" w:rsidRDefault="00221F5A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62D44" w:rsidRPr="009F620D" w:rsidTr="00C45EFA">
        <w:trPr>
          <w:trHeight w:val="495"/>
        </w:trPr>
        <w:tc>
          <w:tcPr>
            <w:tcW w:w="675" w:type="dxa"/>
            <w:vMerge w:val="restart"/>
            <w:shd w:val="clear" w:color="auto" w:fill="auto"/>
          </w:tcPr>
          <w:p w:rsidR="00362D44" w:rsidRPr="009F620D" w:rsidRDefault="00362D44" w:rsidP="00AB15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1" w:hanging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62D44" w:rsidRPr="009F620D" w:rsidRDefault="00362D44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Шадрина Татьяна Ивановна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</w:tcPr>
          <w:p w:rsidR="00362D44" w:rsidRPr="009F620D" w:rsidRDefault="00362D44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2D44" w:rsidRPr="009F620D" w:rsidRDefault="00362D44" w:rsidP="00AB15A0">
            <w:pPr>
              <w:pStyle w:val="pboth"/>
              <w:spacing w:before="0" w:beforeAutospacing="0" w:after="0" w:afterAutospacing="0"/>
              <w:jc w:val="center"/>
            </w:pPr>
            <w:r w:rsidRPr="009F620D">
              <w:t>биология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62D44" w:rsidRPr="009F620D" w:rsidRDefault="00362D44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2D44" w:rsidRPr="009F620D" w:rsidRDefault="00AB15A0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апрель, 2018г.</w:t>
            </w:r>
          </w:p>
        </w:tc>
        <w:tc>
          <w:tcPr>
            <w:tcW w:w="1134" w:type="dxa"/>
            <w:shd w:val="clear" w:color="auto" w:fill="auto"/>
          </w:tcPr>
          <w:p w:rsidR="00362D44" w:rsidRPr="009F620D" w:rsidRDefault="00362D44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2D44" w:rsidRPr="009F620D" w:rsidRDefault="00362D44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362D44" w:rsidRPr="009F620D" w:rsidRDefault="00362D44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62D44" w:rsidRPr="009F620D" w:rsidTr="00C45EFA">
        <w:trPr>
          <w:trHeight w:val="495"/>
        </w:trPr>
        <w:tc>
          <w:tcPr>
            <w:tcW w:w="675" w:type="dxa"/>
            <w:vMerge/>
            <w:shd w:val="clear" w:color="auto" w:fill="auto"/>
          </w:tcPr>
          <w:p w:rsidR="00362D44" w:rsidRPr="009F620D" w:rsidRDefault="00362D44" w:rsidP="00AB15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1" w:hanging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</w:tcPr>
          <w:p w:rsidR="00362D44" w:rsidRPr="009F620D" w:rsidRDefault="00362D44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noWrap/>
            <w:vAlign w:val="center"/>
          </w:tcPr>
          <w:p w:rsidR="00362D44" w:rsidRPr="009F620D" w:rsidRDefault="00362D44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62D44" w:rsidRPr="009F620D" w:rsidRDefault="00362D44" w:rsidP="00AB15A0">
            <w:pPr>
              <w:pStyle w:val="pboth"/>
              <w:spacing w:before="0" w:beforeAutospacing="0" w:after="0" w:afterAutospacing="0"/>
              <w:jc w:val="center"/>
            </w:pPr>
            <w:r w:rsidRPr="009F620D">
              <w:t>химия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62D44" w:rsidRPr="009F620D" w:rsidRDefault="00362D44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2D44" w:rsidRPr="009F620D" w:rsidRDefault="00362D44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апрель, 2018г.</w:t>
            </w:r>
          </w:p>
        </w:tc>
        <w:tc>
          <w:tcPr>
            <w:tcW w:w="1134" w:type="dxa"/>
            <w:shd w:val="clear" w:color="auto" w:fill="auto"/>
          </w:tcPr>
          <w:p w:rsidR="00362D44" w:rsidRPr="009F620D" w:rsidRDefault="00362D44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2D44" w:rsidRPr="009F620D" w:rsidRDefault="00362D44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362D44" w:rsidRPr="009F620D" w:rsidRDefault="00362D44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62D44" w:rsidRPr="009F620D" w:rsidTr="00C45EFA">
        <w:trPr>
          <w:trHeight w:val="495"/>
        </w:trPr>
        <w:tc>
          <w:tcPr>
            <w:tcW w:w="675" w:type="dxa"/>
            <w:vMerge w:val="restart"/>
            <w:shd w:val="clear" w:color="auto" w:fill="auto"/>
          </w:tcPr>
          <w:p w:rsidR="00362D44" w:rsidRPr="009F620D" w:rsidRDefault="00362D44" w:rsidP="00AB15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1" w:hanging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62D44" w:rsidRPr="009F620D" w:rsidRDefault="00362D44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Шилов Владимир </w:t>
            </w: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Витальевич</w:t>
            </w:r>
          </w:p>
          <w:p w:rsidR="00362D44" w:rsidRPr="009F620D" w:rsidRDefault="00362D44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</w:tcPr>
          <w:p w:rsidR="00362D44" w:rsidRPr="009F620D" w:rsidRDefault="00362D44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учитель истории и </w:t>
            </w: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обществознания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2D44" w:rsidRPr="009F620D" w:rsidRDefault="00362D44" w:rsidP="00AB15A0">
            <w:pPr>
              <w:pStyle w:val="pboth"/>
              <w:spacing w:before="0" w:beforeAutospacing="0" w:after="0" w:afterAutospacing="0"/>
              <w:jc w:val="center"/>
            </w:pPr>
            <w:r w:rsidRPr="009F620D">
              <w:lastRenderedPageBreak/>
              <w:t>история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62D44" w:rsidRPr="009F620D" w:rsidRDefault="00362D44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2D44" w:rsidRPr="009F620D" w:rsidRDefault="00AB15A0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декабрь,</w:t>
            </w:r>
            <w:r w:rsidR="00362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362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362D44" w:rsidRPr="009F620D" w:rsidRDefault="00362D44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2D44" w:rsidRPr="009F620D" w:rsidRDefault="00362D44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362D44" w:rsidRPr="009F620D" w:rsidRDefault="00362D44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62D44" w:rsidRPr="009F620D" w:rsidTr="00C45EFA">
        <w:trPr>
          <w:trHeight w:val="495"/>
        </w:trPr>
        <w:tc>
          <w:tcPr>
            <w:tcW w:w="675" w:type="dxa"/>
            <w:vMerge/>
            <w:shd w:val="clear" w:color="auto" w:fill="auto"/>
          </w:tcPr>
          <w:p w:rsidR="00362D44" w:rsidRPr="009F620D" w:rsidRDefault="00362D44" w:rsidP="00AB15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1" w:hanging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</w:tcPr>
          <w:p w:rsidR="00362D44" w:rsidRPr="009F620D" w:rsidRDefault="00362D44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noWrap/>
            <w:vAlign w:val="center"/>
          </w:tcPr>
          <w:p w:rsidR="00362D44" w:rsidRPr="009F620D" w:rsidRDefault="00362D44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62D44" w:rsidRPr="009F620D" w:rsidRDefault="00362D44" w:rsidP="00AB15A0">
            <w:pPr>
              <w:pStyle w:val="pboth"/>
              <w:spacing w:before="0" w:beforeAutospacing="0" w:after="0" w:afterAutospacing="0"/>
              <w:jc w:val="center"/>
            </w:pPr>
            <w:r w:rsidRPr="009F620D">
              <w:t>обществознание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62D44" w:rsidRPr="009F620D" w:rsidRDefault="00362D44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2D44" w:rsidRPr="009F620D" w:rsidRDefault="00E4043B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декабрь, 2017г.</w:t>
            </w:r>
          </w:p>
        </w:tc>
        <w:tc>
          <w:tcPr>
            <w:tcW w:w="1134" w:type="dxa"/>
            <w:shd w:val="clear" w:color="auto" w:fill="auto"/>
          </w:tcPr>
          <w:p w:rsidR="00362D44" w:rsidRPr="009F620D" w:rsidRDefault="00362D44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2D44" w:rsidRPr="009F620D" w:rsidRDefault="00362D44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362D44" w:rsidRPr="009F620D" w:rsidRDefault="00362D44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2F95" w:rsidRPr="009F620D" w:rsidTr="00C45EFA">
        <w:trPr>
          <w:trHeight w:val="495"/>
        </w:trPr>
        <w:tc>
          <w:tcPr>
            <w:tcW w:w="675" w:type="dxa"/>
            <w:shd w:val="clear" w:color="auto" w:fill="auto"/>
          </w:tcPr>
          <w:p w:rsidR="00862F95" w:rsidRPr="009F620D" w:rsidRDefault="00862F95" w:rsidP="00AB15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1" w:hanging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Штейникова</w:t>
            </w:r>
            <w:proofErr w:type="spellEnd"/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2F95" w:rsidRPr="009F620D" w:rsidRDefault="00862F95" w:rsidP="00AB15A0">
            <w:pPr>
              <w:pStyle w:val="pboth"/>
              <w:spacing w:before="0" w:beforeAutospacing="0" w:after="0" w:afterAutospacing="0"/>
              <w:jc w:val="center"/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«Совершенствование деятельности </w:t>
            </w:r>
            <w:proofErr w:type="spellStart"/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</w:t>
            </w:r>
            <w:proofErr w:type="gramEnd"/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едико-педагогических консилиумов и комиссий в условиях внедрения ФГОС для обучающихся с ОВЗ», 2017 г., 72 часа</w:t>
            </w:r>
          </w:p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«Актуальные проблемы логопедии в соответствии с требованиями ФГОС», 2016 г., 144 ч.</w:t>
            </w:r>
          </w:p>
        </w:tc>
        <w:tc>
          <w:tcPr>
            <w:tcW w:w="1134" w:type="dxa"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март, 2020г.</w:t>
            </w:r>
          </w:p>
        </w:tc>
        <w:tc>
          <w:tcPr>
            <w:tcW w:w="1135" w:type="dxa"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2F95" w:rsidRPr="009F620D" w:rsidTr="00C45EFA">
        <w:trPr>
          <w:trHeight w:val="495"/>
        </w:trPr>
        <w:tc>
          <w:tcPr>
            <w:tcW w:w="675" w:type="dxa"/>
            <w:shd w:val="clear" w:color="auto" w:fill="auto"/>
          </w:tcPr>
          <w:p w:rsidR="00862F95" w:rsidRPr="009F620D" w:rsidRDefault="00862F95" w:rsidP="00AB15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1" w:hanging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Цыбина</w:t>
            </w:r>
            <w:proofErr w:type="spellEnd"/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2F95" w:rsidRPr="009F620D" w:rsidRDefault="00862F95" w:rsidP="00AB15A0">
            <w:pPr>
              <w:pStyle w:val="pboth"/>
              <w:spacing w:before="0" w:beforeAutospacing="0" w:after="0" w:afterAutospacing="0"/>
              <w:jc w:val="center"/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апрель, 2018г.</w:t>
            </w:r>
          </w:p>
        </w:tc>
        <w:tc>
          <w:tcPr>
            <w:tcW w:w="1134" w:type="dxa"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862F95" w:rsidRPr="009F620D" w:rsidRDefault="00862F95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6C22" w:rsidRPr="009F620D" w:rsidTr="009A37DD">
        <w:trPr>
          <w:trHeight w:val="495"/>
        </w:trPr>
        <w:tc>
          <w:tcPr>
            <w:tcW w:w="675" w:type="dxa"/>
            <w:shd w:val="clear" w:color="auto" w:fill="auto"/>
          </w:tcPr>
          <w:p w:rsidR="00F26C22" w:rsidRPr="009F620D" w:rsidRDefault="00F26C22" w:rsidP="00AB15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1" w:hanging="2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26C22" w:rsidRPr="00CB0B50" w:rsidRDefault="00F26C22" w:rsidP="00AB1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Яркова Ольга Васильевна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26C22" w:rsidRPr="00CB0B50" w:rsidRDefault="00F26C22" w:rsidP="00AB1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физическому воспитанию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26C22" w:rsidRPr="00CB0B50" w:rsidRDefault="00F26C22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F26C22" w:rsidRPr="00CB0B50" w:rsidRDefault="00F26C22" w:rsidP="00AB1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26C22" w:rsidRDefault="00F26C22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январь, 2018г.</w:t>
            </w:r>
          </w:p>
        </w:tc>
        <w:tc>
          <w:tcPr>
            <w:tcW w:w="1134" w:type="dxa"/>
            <w:shd w:val="clear" w:color="auto" w:fill="auto"/>
          </w:tcPr>
          <w:p w:rsidR="00F26C22" w:rsidRPr="009F620D" w:rsidRDefault="00F26C22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26C22" w:rsidRPr="009F620D" w:rsidRDefault="00F26C22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26C22" w:rsidRPr="009F620D" w:rsidRDefault="00F26C22" w:rsidP="00AB1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51144" w:rsidRDefault="00851144"/>
    <w:sectPr w:rsidR="00851144" w:rsidSect="00862F9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0310C"/>
    <w:multiLevelType w:val="hybridMultilevel"/>
    <w:tmpl w:val="C56C6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83824"/>
    <w:multiLevelType w:val="hybridMultilevel"/>
    <w:tmpl w:val="890A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08"/>
  <w:characterSpacingControl w:val="doNotCompress"/>
  <w:compat/>
  <w:rsids>
    <w:rsidRoot w:val="00862F95"/>
    <w:rsid w:val="001A0BD4"/>
    <w:rsid w:val="001C6B13"/>
    <w:rsid w:val="00221F5A"/>
    <w:rsid w:val="00356026"/>
    <w:rsid w:val="00362D44"/>
    <w:rsid w:val="003C1095"/>
    <w:rsid w:val="004332D3"/>
    <w:rsid w:val="00793A9F"/>
    <w:rsid w:val="00851144"/>
    <w:rsid w:val="00862F95"/>
    <w:rsid w:val="00A31E86"/>
    <w:rsid w:val="00A6313C"/>
    <w:rsid w:val="00AA727E"/>
    <w:rsid w:val="00AB15A0"/>
    <w:rsid w:val="00D46839"/>
    <w:rsid w:val="00E4043B"/>
    <w:rsid w:val="00F2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9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uiPriority w:val="1"/>
    <w:qFormat/>
    <w:rsid w:val="00862F9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862F95"/>
    <w:rPr>
      <w:rFonts w:eastAsiaTheme="minorEastAsia"/>
      <w:lang w:eastAsia="ru-RU"/>
    </w:rPr>
  </w:style>
  <w:style w:type="paragraph" w:customStyle="1" w:styleId="pboth">
    <w:name w:val="pboth"/>
    <w:basedOn w:val="a"/>
    <w:rsid w:val="0086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5</Company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dcterms:created xsi:type="dcterms:W3CDTF">2018-03-12T10:17:00Z</dcterms:created>
  <dcterms:modified xsi:type="dcterms:W3CDTF">2018-03-16T04:40:00Z</dcterms:modified>
</cp:coreProperties>
</file>